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784816FA" w:rsidP="56AA15FB" w:rsidRDefault="784816FA" w14:paraId="00B7B7F3" w14:textId="5D421231">
      <w:p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56AA15FB" w:rsidR="784816FA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Thank you for </w:t>
      </w:r>
      <w:r w:rsidRPr="56AA15FB" w:rsidR="784816FA">
        <w:rPr>
          <w:rFonts w:ascii="Calibri" w:hAnsi="Calibri" w:eastAsia="Calibri" w:cs="Calibri"/>
          <w:noProof w:val="0"/>
          <w:sz w:val="24"/>
          <w:szCs w:val="24"/>
          <w:lang w:val="en-US"/>
        </w:rPr>
        <w:t>participating</w:t>
      </w:r>
      <w:r w:rsidRPr="56AA15FB" w:rsidR="784816FA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in the </w:t>
      </w:r>
      <w:r w:rsidRPr="56AA15FB" w:rsidR="784816FA">
        <w:rPr>
          <w:rFonts w:ascii="Calibri" w:hAnsi="Calibri" w:eastAsia="Calibri" w:cs="Calibri"/>
          <w:noProof w:val="0"/>
          <w:sz w:val="24"/>
          <w:szCs w:val="24"/>
          <w:lang w:val="en-US"/>
        </w:rPr>
        <w:t>Reflective Dialogues Workshops</w:t>
      </w:r>
      <w:r w:rsidRPr="56AA15FB" w:rsidR="768DD6C9">
        <w:rPr>
          <w:rFonts w:ascii="Calibri" w:hAnsi="Calibri" w:eastAsia="Calibri" w:cs="Calibri"/>
          <w:noProof w:val="0"/>
          <w:sz w:val="24"/>
          <w:szCs w:val="24"/>
          <w:lang w:val="en-US"/>
        </w:rPr>
        <w:t>!</w:t>
      </w:r>
    </w:p>
    <w:p w:rsidR="44FA9CFB" w:rsidP="44FA9CFB" w:rsidRDefault="44FA9CFB" w14:paraId="33E68CA4" w14:textId="3C435313">
      <w:p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w:rsidR="5340652D" w:rsidP="44FA9CFB" w:rsidRDefault="5340652D" w14:paraId="0D4CE7CA" w14:textId="6A86FDD4">
      <w:pPr>
        <w:spacing w:before="0" w:beforeAutospacing="off" w:after="0" w:afterAutospacing="off"/>
      </w:pPr>
      <w:r w:rsidRPr="56AA15FB" w:rsidR="5340652D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Now that you have participated in the workshops, can you please complete this short post-survey to help us understand your current knowledge, confidence, and readiness before the workshops. </w:t>
      </w:r>
    </w:p>
    <w:p w:rsidR="44FA9CFB" w:rsidP="44FA9CFB" w:rsidRDefault="44FA9CFB" w14:paraId="5B87A8D9" w14:textId="0697FDE5">
      <w:pPr>
        <w:spacing w:before="0" w:beforeAutospacing="off" w:after="0" w:afterAutospacing="off"/>
      </w:pPr>
    </w:p>
    <w:p w:rsidR="5340652D" w:rsidP="44FA9CFB" w:rsidRDefault="5340652D" w14:paraId="235A1C86" w14:textId="48756282">
      <w:pPr>
        <w:spacing w:before="0" w:beforeAutospacing="off" w:after="0" w:afterAutospacing="off"/>
      </w:pPr>
      <w:r w:rsidRPr="56AA15FB" w:rsidR="5340652D">
        <w:rPr>
          <w:rFonts w:ascii="Calibri" w:hAnsi="Calibri" w:eastAsia="Calibri" w:cs="Calibri"/>
          <w:noProof w:val="0"/>
          <w:sz w:val="24"/>
          <w:szCs w:val="24"/>
          <w:lang w:val="en-US"/>
        </w:rPr>
        <w:t>As a reminder, we also need your contact info to track attendance and ensure you receive your gift cards and Certificate of Attendance.</w:t>
      </w:r>
    </w:p>
    <w:p w:rsidR="44FA9CFB" w:rsidP="44FA9CFB" w:rsidRDefault="44FA9CFB" w14:paraId="75AB12A4" w14:textId="6306593E">
      <w:pPr>
        <w:spacing w:before="0" w:beforeAutospacing="off" w:after="0" w:afterAutospacing="off"/>
      </w:pPr>
    </w:p>
    <w:p w:rsidR="5340652D" w:rsidP="44FA9CFB" w:rsidRDefault="5340652D" w14:paraId="15AE3516" w14:textId="6B697323">
      <w:pPr>
        <w:spacing w:before="0" w:beforeAutospacing="off" w:after="0" w:afterAutospacing="off"/>
      </w:pPr>
      <w:r w:rsidRPr="56AA15FB" w:rsidR="5340652D">
        <w:rPr>
          <w:rFonts w:ascii="Calibri" w:hAnsi="Calibri" w:eastAsia="Calibri" w:cs="Calibri"/>
          <w:noProof w:val="0"/>
          <w:sz w:val="24"/>
          <w:szCs w:val="24"/>
          <w:lang w:val="en-US"/>
        </w:rPr>
        <w:t>There are just four questions, and your honest answers are appreciated. Your responses are confidential and only for workshop facilitators.</w:t>
      </w:r>
    </w:p>
    <w:p w:rsidR="44FA9CFB" w:rsidP="44FA9CFB" w:rsidRDefault="44FA9CFB" w14:paraId="4108E20C" w14:textId="59350CDF">
      <w:pPr>
        <w:spacing w:before="0" w:beforeAutospacing="off" w:after="0" w:afterAutospacing="off"/>
      </w:pPr>
    </w:p>
    <w:p w:rsidR="5340652D" w:rsidP="44FA9CFB" w:rsidRDefault="5340652D" w14:paraId="36513557" w14:textId="46A0BF76">
      <w:pPr>
        <w:spacing w:before="0" w:beforeAutospacing="off" w:after="0" w:afterAutospacing="off"/>
      </w:pPr>
      <w:r w:rsidRPr="56AA15FB" w:rsidR="5340652D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For any questions, feel free to reach out to Dr. Elizabeth Ollen at </w:t>
      </w:r>
      <w:hyperlink r:id="R8bcad01cf3704749">
        <w:r w:rsidRPr="56AA15FB" w:rsidR="5340652D">
          <w:rPr>
            <w:rStyle w:val="Hyperlink"/>
            <w:rFonts w:ascii="Calibri" w:hAnsi="Calibri" w:eastAsia="Calibri" w:cs="Calibri"/>
            <w:noProof w:val="0"/>
            <w:sz w:val="24"/>
            <w:szCs w:val="24"/>
            <w:lang w:val="en-US"/>
          </w:rPr>
          <w:t>eollen@mednet.ucla.edu</w:t>
        </w:r>
      </w:hyperlink>
    </w:p>
    <w:p w:rsidRPr="000D0400" w:rsidR="000D0400" w:rsidRDefault="000D0400" w14:paraId="4056D55E" w14:textId="77777777">
      <w:pPr>
        <w:rPr>
          <w:b/>
          <w:bCs/>
        </w:rPr>
      </w:pPr>
      <w:r>
        <w:br/>
      </w:r>
      <w:r w:rsidRPr="000D0400">
        <w:rPr>
          <w:b/>
          <w:bCs/>
        </w:rPr>
        <w:t>POST-Survey</w:t>
      </w:r>
    </w:p>
    <w:p w:rsidR="000D0400" w:rsidRDefault="000D0400" w14:paraId="5E4440A7" w14:textId="77777777"/>
    <w:p w:rsidR="155C3C60" w:rsidP="56AA15FB" w:rsidRDefault="155C3C60" w14:paraId="694A1BCA" w14:textId="314DAAE3">
      <w:pPr>
        <w:pStyle w:val="ListParagraph"/>
        <w:numPr>
          <w:ilvl w:val="0"/>
          <w:numId w:val="3"/>
        </w:numPr>
        <w:rPr/>
      </w:pPr>
      <w:r w:rsidRPr="56AA15FB" w:rsidR="155C3C60">
        <w:rPr>
          <w:noProof w:val="0"/>
          <w:lang w:val="en-US"/>
        </w:rPr>
        <w:t>Please write your first and last name: _______________________________________</w:t>
      </w:r>
    </w:p>
    <w:p w:rsidR="13C655CA" w:rsidP="13C655CA" w:rsidRDefault="13C655CA" w14:paraId="7B486267" w14:textId="4F87D334">
      <w:pPr>
        <w:pStyle w:val="ListParagraph"/>
        <w:ind w:left="720"/>
      </w:pPr>
    </w:p>
    <w:p w:rsidR="000D0400" w:rsidP="000D0400" w:rsidRDefault="000D0400" w14:paraId="2C56082F" w14:textId="249CDEA9">
      <w:pPr>
        <w:pStyle w:val="ListParagraph"/>
        <w:numPr>
          <w:ilvl w:val="0"/>
          <w:numId w:val="3"/>
        </w:numPr>
        <w:rPr/>
      </w:pPr>
      <w:r w:rsidR="000D0400">
        <w:rPr/>
        <w:t xml:space="preserve">Please </w:t>
      </w:r>
      <w:r w:rsidR="19FDFB59">
        <w:rPr/>
        <w:t xml:space="preserve">write </w:t>
      </w:r>
      <w:r w:rsidR="000D0400">
        <w:rPr/>
        <w:t xml:space="preserve">your </w:t>
      </w:r>
      <w:r w:rsidR="5B12075A">
        <w:rPr/>
        <w:t xml:space="preserve">date of </w:t>
      </w:r>
      <w:r w:rsidR="5B12075A">
        <w:rPr/>
        <w:t>birth:_</w:t>
      </w:r>
      <w:r w:rsidR="5B12075A">
        <w:rPr/>
        <w:t>___________________________________________</w:t>
      </w:r>
    </w:p>
    <w:p w:rsidR="000D0400" w:rsidP="56AA15FB" w:rsidRDefault="000D0400" w14:paraId="2C336F38" w14:textId="4DA82075">
      <w:pPr>
        <w:pStyle w:val="ListParagraph"/>
        <w:ind w:left="720"/>
      </w:pPr>
    </w:p>
    <w:p w:rsidR="000D0400" w:rsidP="000D0400" w:rsidRDefault="000D0400" w14:paraId="521F4DF9" w14:textId="5D11E4B0">
      <w:pPr>
        <w:pStyle w:val="ListParagraph"/>
        <w:numPr>
          <w:ilvl w:val="0"/>
          <w:numId w:val="3"/>
        </w:numPr>
        <w:rPr/>
      </w:pPr>
      <w:r w:rsidRPr="56AA15FB" w:rsidR="5B12075A">
        <w:rPr>
          <w:noProof w:val="0"/>
          <w:lang w:val="en-US"/>
        </w:rPr>
        <w:t>Email Address (This is the email where your Gift Card will be sent to)</w:t>
      </w:r>
    </w:p>
    <w:p w:rsidR="000D0400" w:rsidP="56AA15FB" w:rsidRDefault="000D0400" w14:paraId="3F0FC05B" w14:textId="2F810AB3">
      <w:pPr>
        <w:pStyle w:val="ListParagraph"/>
        <w:ind w:left="720"/>
      </w:pPr>
      <w:r w:rsidRPr="56AA15FB" w:rsidR="5B12075A">
        <w:rPr>
          <w:noProof w:val="0"/>
          <w:lang w:val="en-US"/>
        </w:rPr>
        <w:t xml:space="preserve">______________________________________________________________________ </w:t>
      </w:r>
      <w:r w:rsidR="5B12075A">
        <w:rPr/>
        <w:t xml:space="preserve"> </w:t>
      </w:r>
    </w:p>
    <w:p w:rsidR="000D0400" w:rsidP="000D0400" w:rsidRDefault="000D0400" w14:paraId="5A532C6A" w14:textId="77777777">
      <w:pPr>
        <w:pStyle w:val="ListParagraph"/>
      </w:pPr>
    </w:p>
    <w:p w:rsidR="5B12075A" w:rsidP="56AA15FB" w:rsidRDefault="5B12075A" w14:paraId="43A0B3D7" w14:textId="5344008E">
      <w:pPr>
        <w:pStyle w:val="ListParagraph"/>
        <w:numPr>
          <w:ilvl w:val="0"/>
          <w:numId w:val="3"/>
        </w:numPr>
        <w:rPr>
          <w:noProof w:val="0"/>
          <w:lang w:val="en-US"/>
        </w:rPr>
      </w:pPr>
      <w:r w:rsidRPr="56AA15FB" w:rsidR="5B12075A">
        <w:rPr>
          <w:noProof w:val="0"/>
          <w:lang w:val="en-US"/>
        </w:rPr>
        <w:t xml:space="preserve">What is the name of the organization you attend the workshops? </w:t>
      </w:r>
    </w:p>
    <w:p w:rsidR="5B12075A" w:rsidP="56AA15FB" w:rsidRDefault="5B12075A" w14:paraId="23B73270" w14:textId="21D3D3C0">
      <w:pPr>
        <w:pStyle w:val="ListParagraph"/>
        <w:ind w:left="720"/>
        <w:rPr>
          <w:noProof w:val="0"/>
          <w:lang w:val="en-US"/>
        </w:rPr>
      </w:pPr>
      <w:r w:rsidRPr="56AA15FB" w:rsidR="5B12075A">
        <w:rPr>
          <w:noProof w:val="0"/>
          <w:lang w:val="en-US"/>
        </w:rPr>
        <w:t>______________________________________________________________________</w:t>
      </w:r>
    </w:p>
    <w:p w:rsidR="56AA15FB" w:rsidP="56AA15FB" w:rsidRDefault="56AA15FB" w14:paraId="14561EA1" w14:textId="29667676">
      <w:pPr>
        <w:pStyle w:val="ListParagraph"/>
        <w:ind w:left="720"/>
        <w:rPr>
          <w:noProof w:val="0"/>
          <w:lang w:val="en-US"/>
        </w:rPr>
      </w:pPr>
    </w:p>
    <w:p w:rsidR="5B12075A" w:rsidP="56AA15FB" w:rsidRDefault="5B12075A" w14:paraId="4D0F566E" w14:textId="0D56ECD7">
      <w:pPr>
        <w:pStyle w:val="ListParagraph"/>
        <w:numPr>
          <w:ilvl w:val="0"/>
          <w:numId w:val="3"/>
        </w:numPr>
        <w:rPr>
          <w:noProof w:val="0"/>
          <w:lang w:val="en-US"/>
        </w:rPr>
      </w:pPr>
      <w:r w:rsidRPr="56AA15FB" w:rsidR="5B12075A">
        <w:rPr>
          <w:noProof w:val="0"/>
          <w:lang w:val="en-US"/>
        </w:rPr>
        <w:t>What date did you attend the Reflective Dialogue Workshop? __________________</w:t>
      </w:r>
    </w:p>
    <w:p w:rsidR="56AA15FB" w:rsidP="56AA15FB" w:rsidRDefault="56AA15FB" w14:paraId="0BA6CF46" w14:textId="21A8CBD2">
      <w:pPr>
        <w:pStyle w:val="ListParagraph"/>
        <w:ind w:left="720"/>
        <w:rPr>
          <w:noProof w:val="0"/>
          <w:lang w:val="en-US"/>
        </w:rPr>
      </w:pPr>
    </w:p>
    <w:p w:rsidR="000D0400" w:rsidP="000D0400" w:rsidRDefault="000D0400" w14:paraId="43DBB1AE" w14:textId="0E3D0C0D">
      <w:pPr>
        <w:pStyle w:val="ListParagraph"/>
        <w:numPr>
          <w:ilvl w:val="0"/>
          <w:numId w:val="3"/>
        </w:numPr>
        <w:rPr/>
      </w:pPr>
      <w:r w:rsidR="000D0400">
        <w:rPr/>
        <w:t>How CONFIDENT are you to be an affirming/supportive caregiver for a LGBTQ youth in foster care?</w:t>
      </w:r>
      <w:r w:rsidR="70E5E794">
        <w:rPr/>
        <w:t xml:space="preserve"> (Circle only one answer)</w:t>
      </w:r>
    </w:p>
    <w:p w:rsidR="000D0400" w:rsidP="000D0400" w:rsidRDefault="000D0400" w14:paraId="5E3C2B83" w14:textId="77777777">
      <w:pPr>
        <w:pStyle w:val="ListParagraph"/>
        <w:numPr>
          <w:ilvl w:val="1"/>
          <w:numId w:val="3"/>
        </w:numPr>
      </w:pPr>
      <w:r>
        <w:t>0 = Not at all confident</w:t>
      </w:r>
    </w:p>
    <w:p w:rsidR="000D0400" w:rsidP="000D0400" w:rsidRDefault="000D0400" w14:paraId="455E2F7C" w14:textId="77777777">
      <w:pPr>
        <w:pStyle w:val="ListParagraph"/>
        <w:numPr>
          <w:ilvl w:val="1"/>
          <w:numId w:val="3"/>
        </w:numPr>
      </w:pPr>
      <w:r>
        <w:t>1 = A little bit confident</w:t>
      </w:r>
    </w:p>
    <w:p w:rsidR="000D0400" w:rsidP="000D0400" w:rsidRDefault="000D0400" w14:paraId="49507B4B" w14:textId="77777777">
      <w:pPr>
        <w:pStyle w:val="ListParagraph"/>
        <w:numPr>
          <w:ilvl w:val="1"/>
          <w:numId w:val="3"/>
        </w:numPr>
      </w:pPr>
      <w:r>
        <w:t>2 = somewhat confident</w:t>
      </w:r>
    </w:p>
    <w:p w:rsidR="000D0400" w:rsidP="000D0400" w:rsidRDefault="000D0400" w14:paraId="2F96BE85" w14:textId="77777777">
      <w:pPr>
        <w:pStyle w:val="ListParagraph"/>
        <w:numPr>
          <w:ilvl w:val="1"/>
          <w:numId w:val="3"/>
        </w:numPr>
      </w:pPr>
      <w:r>
        <w:t>3 = not sure/neutral</w:t>
      </w:r>
    </w:p>
    <w:p w:rsidR="000D0400" w:rsidP="000D0400" w:rsidRDefault="000D0400" w14:paraId="4517B8BA" w14:textId="77777777">
      <w:pPr>
        <w:pStyle w:val="ListParagraph"/>
        <w:numPr>
          <w:ilvl w:val="1"/>
          <w:numId w:val="3"/>
        </w:numPr>
      </w:pPr>
      <w:r>
        <w:t>4 = fairly confident</w:t>
      </w:r>
    </w:p>
    <w:p w:rsidR="000D0400" w:rsidP="000D0400" w:rsidRDefault="000D0400" w14:paraId="3A168B31" w14:textId="77777777">
      <w:pPr>
        <w:pStyle w:val="ListParagraph"/>
        <w:numPr>
          <w:ilvl w:val="1"/>
          <w:numId w:val="3"/>
        </w:numPr>
        <w:rPr/>
      </w:pPr>
      <w:r w:rsidR="000D0400">
        <w:rPr/>
        <w:t xml:space="preserve">5 = extremely confident </w:t>
      </w:r>
    </w:p>
    <w:p w:rsidR="56AA15FB" w:rsidP="56AA15FB" w:rsidRDefault="56AA15FB" w14:paraId="09FBEDEA" w14:textId="55E95217">
      <w:pPr>
        <w:pStyle w:val="Normal"/>
      </w:pPr>
    </w:p>
    <w:p w:rsidR="1B63167B" w:rsidP="56AA15FB" w:rsidRDefault="1B63167B" w14:paraId="6D8D031D" w14:textId="205182D1">
      <w:pPr>
        <w:pStyle w:val="Normal"/>
        <w:ind w:left="0"/>
        <w:rPr>
          <w:i w:val="1"/>
          <w:iCs w:val="1"/>
        </w:rPr>
      </w:pPr>
      <w:r w:rsidRPr="56AA15FB" w:rsidR="1B63167B">
        <w:rPr>
          <w:i w:val="1"/>
          <w:iCs w:val="1"/>
        </w:rPr>
        <w:t>***More questions on next page</w:t>
      </w:r>
    </w:p>
    <w:p w:rsidR="56AA15FB" w:rsidP="56AA15FB" w:rsidRDefault="56AA15FB" w14:paraId="0DD47EE0" w14:textId="6386A079">
      <w:pPr>
        <w:pStyle w:val="Normal"/>
      </w:pPr>
    </w:p>
    <w:p w:rsidR="56AA15FB" w:rsidP="56AA15FB" w:rsidRDefault="56AA15FB" w14:paraId="2B11CEBF" w14:textId="28933118">
      <w:pPr>
        <w:pStyle w:val="Normal"/>
      </w:pPr>
    </w:p>
    <w:p w:rsidR="56AA15FB" w:rsidP="56AA15FB" w:rsidRDefault="56AA15FB" w14:paraId="0D10196F" w14:textId="05EA768E">
      <w:pPr>
        <w:pStyle w:val="Normal"/>
      </w:pPr>
    </w:p>
    <w:p w:rsidR="000D0400" w:rsidP="000D0400" w:rsidRDefault="000D0400" w14:paraId="0DE6A58E" w14:textId="30CD1295">
      <w:pPr>
        <w:pStyle w:val="ListParagraph"/>
        <w:numPr>
          <w:ilvl w:val="0"/>
          <w:numId w:val="3"/>
        </w:numPr>
        <w:rPr/>
      </w:pPr>
      <w:r w:rsidR="000D0400">
        <w:rPr/>
        <w:t xml:space="preserve">How WILLING are you to be an affirming/supportive caregiver for a LGBTQ youth in foster care? </w:t>
      </w:r>
      <w:r w:rsidR="3B1C516C">
        <w:rPr/>
        <w:t>(Circle only one answer)</w:t>
      </w:r>
    </w:p>
    <w:p w:rsidR="000D0400" w:rsidP="000D0400" w:rsidRDefault="000D0400" w14:paraId="6469E863" w14:textId="77777777">
      <w:pPr>
        <w:pStyle w:val="ListParagraph"/>
        <w:numPr>
          <w:ilvl w:val="1"/>
          <w:numId w:val="3"/>
        </w:numPr>
      </w:pPr>
      <w:r>
        <w:t>0 = Not at all willing</w:t>
      </w:r>
    </w:p>
    <w:p w:rsidR="000D0400" w:rsidP="000D0400" w:rsidRDefault="000D0400" w14:paraId="4E0519D2" w14:textId="77777777">
      <w:pPr>
        <w:pStyle w:val="ListParagraph"/>
        <w:numPr>
          <w:ilvl w:val="1"/>
          <w:numId w:val="3"/>
        </w:numPr>
      </w:pPr>
      <w:r>
        <w:t>1 = A little bit willing</w:t>
      </w:r>
    </w:p>
    <w:p w:rsidR="000D0400" w:rsidP="000D0400" w:rsidRDefault="000D0400" w14:paraId="34BC70CB" w14:textId="77777777">
      <w:pPr>
        <w:pStyle w:val="ListParagraph"/>
        <w:numPr>
          <w:ilvl w:val="1"/>
          <w:numId w:val="3"/>
        </w:numPr>
      </w:pPr>
      <w:r>
        <w:t>2 = somewhat willing</w:t>
      </w:r>
    </w:p>
    <w:p w:rsidR="000D0400" w:rsidP="000D0400" w:rsidRDefault="000D0400" w14:paraId="3C3FFDFA" w14:textId="77777777">
      <w:pPr>
        <w:pStyle w:val="ListParagraph"/>
        <w:numPr>
          <w:ilvl w:val="1"/>
          <w:numId w:val="3"/>
        </w:numPr>
      </w:pPr>
      <w:r>
        <w:t>3 = not sure/neutral</w:t>
      </w:r>
    </w:p>
    <w:p w:rsidR="000D0400" w:rsidP="000D0400" w:rsidRDefault="000D0400" w14:paraId="7DFF3EAD" w14:textId="77777777">
      <w:pPr>
        <w:pStyle w:val="ListParagraph"/>
        <w:numPr>
          <w:ilvl w:val="1"/>
          <w:numId w:val="3"/>
        </w:numPr>
      </w:pPr>
      <w:r>
        <w:t>4 = fairly willing</w:t>
      </w:r>
    </w:p>
    <w:p w:rsidR="000D0400" w:rsidP="000D0400" w:rsidRDefault="000D0400" w14:paraId="44147167" w14:textId="77777777">
      <w:pPr>
        <w:pStyle w:val="ListParagraph"/>
        <w:numPr>
          <w:ilvl w:val="1"/>
          <w:numId w:val="3"/>
        </w:numPr>
        <w:rPr/>
      </w:pPr>
      <w:r w:rsidR="000D0400">
        <w:rPr/>
        <w:t xml:space="preserve">5 = definitely willing </w:t>
      </w:r>
    </w:p>
    <w:p w:rsidR="56AA15FB" w:rsidP="56AA15FB" w:rsidRDefault="56AA15FB" w14:paraId="1B0EEE49" w14:textId="45B5D816">
      <w:pPr>
        <w:pStyle w:val="ListParagraph"/>
        <w:ind w:left="720"/>
      </w:pPr>
    </w:p>
    <w:p w:rsidR="000D0400" w:rsidP="000D0400" w:rsidRDefault="000D0400" w14:paraId="5F4F4E50" w14:textId="27A9BA2D">
      <w:pPr>
        <w:pStyle w:val="ListParagraph"/>
        <w:numPr>
          <w:ilvl w:val="0"/>
          <w:numId w:val="3"/>
        </w:numPr>
        <w:rPr/>
      </w:pPr>
      <w:r w:rsidR="000D0400">
        <w:rPr/>
        <w:t xml:space="preserve">What is your sense of your ABILITY to be an affirming/supportive caregiver for a LGBTQ youth in foster care? </w:t>
      </w:r>
      <w:r w:rsidR="7BF04566">
        <w:rPr/>
        <w:t>(Circle only one answer)</w:t>
      </w:r>
    </w:p>
    <w:p w:rsidR="000D0400" w:rsidP="000D0400" w:rsidRDefault="000D0400" w14:paraId="007C415C" w14:textId="77777777">
      <w:pPr>
        <w:pStyle w:val="ListParagraph"/>
        <w:numPr>
          <w:ilvl w:val="1"/>
          <w:numId w:val="3"/>
        </w:numPr>
      </w:pPr>
      <w:r>
        <w:t>0 = Not at all able</w:t>
      </w:r>
    </w:p>
    <w:p w:rsidR="000D0400" w:rsidP="000D0400" w:rsidRDefault="000D0400" w14:paraId="39E42849" w14:textId="77777777">
      <w:pPr>
        <w:pStyle w:val="ListParagraph"/>
        <w:numPr>
          <w:ilvl w:val="1"/>
          <w:numId w:val="3"/>
        </w:numPr>
      </w:pPr>
      <w:r>
        <w:t>1 = A little bit able</w:t>
      </w:r>
    </w:p>
    <w:p w:rsidR="000D0400" w:rsidP="000D0400" w:rsidRDefault="000D0400" w14:paraId="00EA4567" w14:textId="77777777">
      <w:pPr>
        <w:pStyle w:val="ListParagraph"/>
        <w:numPr>
          <w:ilvl w:val="1"/>
          <w:numId w:val="3"/>
        </w:numPr>
      </w:pPr>
      <w:r>
        <w:t>2 = somewhat able</w:t>
      </w:r>
    </w:p>
    <w:p w:rsidR="000D0400" w:rsidP="000D0400" w:rsidRDefault="000D0400" w14:paraId="367526EF" w14:textId="77777777">
      <w:pPr>
        <w:pStyle w:val="ListParagraph"/>
        <w:numPr>
          <w:ilvl w:val="1"/>
          <w:numId w:val="3"/>
        </w:numPr>
      </w:pPr>
      <w:r>
        <w:t>3 = not sure/neutral</w:t>
      </w:r>
    </w:p>
    <w:p w:rsidR="000D0400" w:rsidP="000D0400" w:rsidRDefault="000D0400" w14:paraId="4763603D" w14:textId="77777777">
      <w:pPr>
        <w:pStyle w:val="ListParagraph"/>
        <w:numPr>
          <w:ilvl w:val="1"/>
          <w:numId w:val="3"/>
        </w:numPr>
      </w:pPr>
      <w:r>
        <w:t>4 = fairly able</w:t>
      </w:r>
    </w:p>
    <w:p w:rsidR="000D0400" w:rsidP="000D0400" w:rsidRDefault="000D0400" w14:paraId="4A6FD90E" w14:textId="77777777">
      <w:pPr>
        <w:pStyle w:val="ListParagraph"/>
        <w:numPr>
          <w:ilvl w:val="1"/>
          <w:numId w:val="3"/>
        </w:numPr>
        <w:rPr/>
      </w:pPr>
      <w:r w:rsidR="000D0400">
        <w:rPr/>
        <w:t xml:space="preserve">5 = </w:t>
      </w:r>
      <w:r w:rsidR="000D0400">
        <w:rPr/>
        <w:t>definitely able</w:t>
      </w:r>
      <w:r w:rsidR="000D0400">
        <w:rPr/>
        <w:t xml:space="preserve"> </w:t>
      </w:r>
    </w:p>
    <w:p w:rsidR="56AA15FB" w:rsidP="56AA15FB" w:rsidRDefault="56AA15FB" w14:paraId="14BFDB26" w14:textId="2F085B89">
      <w:pPr>
        <w:pStyle w:val="ListParagraph"/>
        <w:ind w:left="1440"/>
      </w:pPr>
    </w:p>
    <w:p w:rsidR="000D0400" w:rsidP="000D0400" w:rsidRDefault="000D0400" w14:paraId="3FE6C035" w14:textId="2DBA135A">
      <w:pPr>
        <w:pStyle w:val="ListParagraph"/>
        <w:numPr>
          <w:ilvl w:val="0"/>
          <w:numId w:val="3"/>
        </w:numPr>
        <w:rPr/>
      </w:pPr>
      <w:r w:rsidR="000D0400">
        <w:rPr/>
        <w:t xml:space="preserve">Any other comments? </w:t>
      </w:r>
    </w:p>
    <w:p w:rsidR="2CDFFA1E" w:rsidP="56AA15FB" w:rsidRDefault="2CDFFA1E" w14:paraId="66C0FCAD" w14:textId="5C4CEF40">
      <w:pPr>
        <w:pStyle w:val="ListParagraph"/>
        <w:ind w:left="720"/>
      </w:pPr>
      <w:r w:rsidR="2CDFFA1E">
        <w:rPr/>
        <w:t>______________________________________________________________________</w:t>
      </w:r>
    </w:p>
    <w:p w:rsidR="2CDFFA1E" w:rsidP="56AA15FB" w:rsidRDefault="2CDFFA1E" w14:paraId="2062C87A" w14:textId="2172E044">
      <w:pPr>
        <w:pStyle w:val="ListParagraph"/>
        <w:ind w:left="720"/>
      </w:pPr>
      <w:r w:rsidR="2CDFFA1E">
        <w:rPr/>
        <w:t>______________________________________________________________________</w:t>
      </w:r>
    </w:p>
    <w:p w:rsidR="2CDFFA1E" w:rsidP="56AA15FB" w:rsidRDefault="2CDFFA1E" w14:paraId="15B9B12D" w14:textId="31B99ECE">
      <w:pPr>
        <w:pStyle w:val="ListParagraph"/>
        <w:ind w:left="720"/>
      </w:pPr>
      <w:r w:rsidR="2CDFFA1E">
        <w:rPr/>
        <w:t>______________________________________________________________________</w:t>
      </w:r>
    </w:p>
    <w:p w:rsidR="2CDFFA1E" w:rsidP="56AA15FB" w:rsidRDefault="2CDFFA1E" w14:paraId="3778265F" w14:textId="35B5C386">
      <w:pPr>
        <w:pStyle w:val="ListParagraph"/>
        <w:ind w:left="720"/>
      </w:pPr>
      <w:r w:rsidR="2CDFFA1E">
        <w:rPr/>
        <w:t>______________________________________________________________________</w:t>
      </w:r>
    </w:p>
    <w:p w:rsidR="2CDFFA1E" w:rsidP="56AA15FB" w:rsidRDefault="2CDFFA1E" w14:paraId="6FFC8FF9" w14:textId="3601A5CE">
      <w:pPr>
        <w:pStyle w:val="ListParagraph"/>
        <w:ind w:left="720"/>
      </w:pPr>
      <w:r w:rsidR="2CDFFA1E">
        <w:rPr/>
        <w:t>______________________________________________________________________</w:t>
      </w:r>
    </w:p>
    <w:p w:rsidR="000D0400" w:rsidRDefault="000D0400" w14:paraId="12688E18" w14:textId="77777777"/>
    <w:p w:rsidR="00AD07B2" w:rsidRDefault="00AD07B2" w14:paraId="335EDEFE" w14:textId="77777777"/>
    <w:p w:rsidR="00AD07B2" w:rsidRDefault="00AD07B2" w14:paraId="0B4CEA1E" w14:textId="77777777">
      <w:r>
        <w:br w:type="page"/>
      </w:r>
    </w:p>
    <w:p w:rsidR="01D9320B" w:rsidP="13C655CA" w:rsidRDefault="01D9320B" w14:paraId="61D3E650" w14:textId="201F57D2">
      <w:pPr>
        <w:pStyle w:val="Normal"/>
        <w:ind w:firstLine="0"/>
        <w:rPr>
          <w:b w:val="1"/>
          <w:bCs w:val="1"/>
        </w:rPr>
      </w:pPr>
      <w:r w:rsidRPr="56AA15FB" w:rsidR="01D9320B">
        <w:rPr>
          <w:b w:val="1"/>
          <w:bCs w:val="1"/>
        </w:rPr>
        <w:t>POST-</w:t>
      </w:r>
      <w:r w:rsidRPr="56AA15FB" w:rsidR="01D9320B">
        <w:rPr>
          <w:b w:val="1"/>
          <w:bCs w:val="1"/>
        </w:rPr>
        <w:t>Encuesta</w:t>
      </w:r>
    </w:p>
    <w:p w:rsidR="55409D44" w:rsidRDefault="55409D44" w14:paraId="207B288F" w14:textId="36BAFA1E">
      <w:r w:rsidRPr="56AA15FB" w:rsidR="55409D4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¡Gracias por haber participado en los Talleres de Diálogos Reflectivos! </w:t>
      </w:r>
    </w:p>
    <w:p w:rsidR="56AA15FB" w:rsidRDefault="56AA15FB" w14:paraId="21083C03" w14:textId="6A76F8FB"/>
    <w:p w:rsidR="55409D44" w:rsidRDefault="55409D44" w14:paraId="75DE9EE3" w14:textId="64DE24D1">
      <w:r w:rsidRPr="56AA15FB" w:rsidR="55409D4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Ya que termino los talleres ¿podría completar esta breve encuesta para ayudarnos a comprender su nuevo conocimiento, confianza y preparación actuales antes de los talleres? </w:t>
      </w:r>
    </w:p>
    <w:p w:rsidR="56AA15FB" w:rsidRDefault="56AA15FB" w14:paraId="6EBEC881" w14:textId="4491C19E"/>
    <w:p w:rsidR="55409D44" w:rsidRDefault="55409D44" w14:paraId="3A515652" w14:textId="311D86E8">
      <w:r w:rsidRPr="56AA15FB" w:rsidR="55409D4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Como recordatorio, también necesitamos su información de contacto para realizar un seguimiento de la asistencia y asegurarnos de que reciba sus tarjetas de regalo y su certificado de asistencia. </w:t>
      </w:r>
    </w:p>
    <w:p w:rsidR="56AA15FB" w:rsidRDefault="56AA15FB" w14:paraId="3C0AF294" w14:textId="23DF175E"/>
    <w:p w:rsidR="55409D44" w:rsidRDefault="55409D44" w14:paraId="2A2E692E" w14:textId="42D3ABE9">
      <w:r w:rsidRPr="56AA15FB" w:rsidR="55409D4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Solo hay cuatro preguntas y se agradecen sus respuestas honestas. Sus respuestas son confidenciales y sólo para los facilitadores del taller. </w:t>
      </w:r>
    </w:p>
    <w:p w:rsidR="56AA15FB" w:rsidRDefault="56AA15FB" w14:paraId="12537982" w14:textId="3BECB4D7"/>
    <w:p w:rsidR="55409D44" w:rsidP="56AA15FB" w:rsidRDefault="55409D44" w14:paraId="32BEC106" w14:textId="72BF6F8E">
      <w:pPr>
        <w:pStyle w:val="Normal"/>
        <w:ind w:firstLine="0"/>
      </w:pPr>
      <w:r w:rsidRPr="56AA15FB" w:rsidR="55409D44">
        <w:rPr>
          <w:rFonts w:ascii="Calibri" w:hAnsi="Calibri" w:eastAsia="Calibri" w:cs="Calibri"/>
          <w:noProof w:val="0"/>
          <w:sz w:val="24"/>
          <w:szCs w:val="24"/>
          <w:lang w:val="es-ES"/>
        </w:rPr>
        <w:t xml:space="preserve">Si tiene alguna pregunta, no dude en comunicarse con la Dra. Elizabeth </w:t>
      </w:r>
      <w:r w:rsidRPr="56AA15FB" w:rsidR="55409D44">
        <w:rPr>
          <w:rFonts w:ascii="Calibri" w:hAnsi="Calibri" w:eastAsia="Calibri" w:cs="Calibri"/>
          <w:noProof w:val="0"/>
          <w:sz w:val="24"/>
          <w:szCs w:val="24"/>
          <w:lang w:val="es-ES"/>
        </w:rPr>
        <w:t>Ollen</w:t>
      </w:r>
      <w:r w:rsidRPr="56AA15FB" w:rsidR="55409D44">
        <w:rPr>
          <w:rFonts w:ascii="Calibri" w:hAnsi="Calibri" w:eastAsia="Calibri" w:cs="Calibri"/>
          <w:noProof w:val="0"/>
          <w:sz w:val="24"/>
          <w:szCs w:val="24"/>
          <w:lang w:val="es-ES"/>
        </w:rPr>
        <w:t xml:space="preserve"> en </w:t>
      </w:r>
      <w:hyperlink r:id="R8864738972fb42c9">
        <w:r w:rsidRPr="56AA15FB" w:rsidR="55409D44">
          <w:rPr>
            <w:rStyle w:val="Hyperlink"/>
            <w:rFonts w:ascii="Calibri" w:hAnsi="Calibri" w:eastAsia="Calibri" w:cs="Calibri"/>
            <w:noProof w:val="0"/>
            <w:sz w:val="24"/>
            <w:szCs w:val="24"/>
            <w:lang w:val="es-ES"/>
          </w:rPr>
          <w:t>eollen@mednet.ucla.edu</w:t>
        </w:r>
      </w:hyperlink>
      <w:r w:rsidRPr="56AA15FB" w:rsidR="55409D44">
        <w:rPr>
          <w:rFonts w:ascii="Calibri" w:hAnsi="Calibri" w:eastAsia="Calibri" w:cs="Calibri"/>
          <w:noProof w:val="0"/>
          <w:sz w:val="24"/>
          <w:szCs w:val="24"/>
          <w:lang w:val="es-ES"/>
        </w:rPr>
        <w:t xml:space="preserve"> </w:t>
      </w:r>
    </w:p>
    <w:p w:rsidR="0098380D" w:rsidP="00D66C50" w:rsidRDefault="0098380D" w14:paraId="11D7BAE9" w14:textId="77777777">
      <w:pPr>
        <w:ind w:left="720"/>
      </w:pPr>
    </w:p>
    <w:p w:rsidR="0098380D" w:rsidP="56AA15FB" w:rsidRDefault="0098380D" w14:paraId="219C4022" w14:textId="0164DF32">
      <w:pPr>
        <w:pStyle w:val="ListParagraph"/>
        <w:numPr>
          <w:ilvl w:val="0"/>
          <w:numId w:val="7"/>
        </w:numPr>
        <w:rPr>
          <w:i w:val="1"/>
          <w:iCs w:val="1"/>
          <w:lang w:val="es-ES"/>
        </w:rPr>
      </w:pPr>
      <w:r w:rsidRPr="56AA15FB" w:rsidR="0E261C64">
        <w:rPr>
          <w:lang w:val="es-ES"/>
        </w:rPr>
        <w:t>N</w:t>
      </w:r>
      <w:r w:rsidRPr="56AA15FB" w:rsidR="041F1F80">
        <w:rPr>
          <w:lang w:val="es-ES"/>
        </w:rPr>
        <w:t>ombre</w:t>
      </w:r>
      <w:r w:rsidRPr="56AA15FB" w:rsidR="041F1F80">
        <w:rPr>
          <w:lang w:val="es-ES"/>
        </w:rPr>
        <w:t xml:space="preserve"> y </w:t>
      </w:r>
      <w:r w:rsidRPr="56AA15FB" w:rsidR="041F1F80">
        <w:rPr>
          <w:lang w:val="es-ES"/>
        </w:rPr>
        <w:t>a</w:t>
      </w:r>
      <w:r w:rsidRPr="56AA15FB" w:rsidR="041F1F80">
        <w:rPr>
          <w:lang w:val="es-ES"/>
        </w:rPr>
        <w:t>pellido</w:t>
      </w:r>
      <w:r w:rsidRPr="56AA15FB" w:rsidR="196DFDF3">
        <w:rPr>
          <w:lang w:val="es-ES"/>
        </w:rPr>
        <w:t>:_</w:t>
      </w:r>
      <w:r w:rsidRPr="56AA15FB" w:rsidR="196DFDF3">
        <w:rPr>
          <w:lang w:val="es-ES"/>
        </w:rPr>
        <w:t>_</w:t>
      </w:r>
      <w:r w:rsidRPr="56AA15FB" w:rsidR="196DFDF3">
        <w:rPr>
          <w:lang w:val="es-ES"/>
        </w:rPr>
        <w:t>_____________________________________________</w:t>
      </w:r>
      <w:r w:rsidRPr="56AA15FB" w:rsidR="041F1F80">
        <w:rPr>
          <w:lang w:val="es-ES"/>
        </w:rPr>
        <w:t xml:space="preserve"> </w:t>
      </w:r>
    </w:p>
    <w:p w:rsidR="0098380D" w:rsidP="13C655CA" w:rsidRDefault="0098380D" w14:textId="77777777" w14:noSpellErr="1" w14:paraId="415AFE5B">
      <w:pPr>
        <w:pStyle w:val="ListParagraph"/>
        <w:rPr>
          <w:i w:val="1"/>
          <w:iCs w:val="1"/>
        </w:rPr>
      </w:pPr>
    </w:p>
    <w:p w:rsidR="0098380D" w:rsidP="56AA15FB" w:rsidRDefault="0098380D" w14:paraId="642A15FD" w14:textId="7AF87466">
      <w:pPr>
        <w:pStyle w:val="ListParagraph"/>
        <w:numPr>
          <w:ilvl w:val="0"/>
          <w:numId w:val="7"/>
        </w:numPr>
        <w:rPr>
          <w:b w:val="1"/>
          <w:bCs w:val="1"/>
          <w:lang w:val="es-ES"/>
        </w:rPr>
      </w:pPr>
      <w:r w:rsidRPr="56AA15FB" w:rsidR="041F1F80">
        <w:rPr>
          <w:lang w:val="es-ES"/>
        </w:rPr>
        <w:t xml:space="preserve"> </w:t>
      </w:r>
      <w:r w:rsidRPr="56AA15FB" w:rsidR="012DF009">
        <w:rPr>
          <w:lang w:val="es-ES"/>
        </w:rPr>
        <w:t>F</w:t>
      </w:r>
      <w:r w:rsidRPr="56AA15FB" w:rsidR="041F1F80">
        <w:rPr>
          <w:lang w:val="es-ES"/>
        </w:rPr>
        <w:t>echa</w:t>
      </w:r>
      <w:r w:rsidRPr="56AA15FB" w:rsidR="041F1F80">
        <w:rPr>
          <w:lang w:val="es-ES"/>
        </w:rPr>
        <w:t xml:space="preserve"> de </w:t>
      </w:r>
      <w:r w:rsidRPr="56AA15FB" w:rsidR="041F1F80">
        <w:rPr>
          <w:lang w:val="es-ES"/>
        </w:rPr>
        <w:t>n</w:t>
      </w:r>
      <w:r w:rsidRPr="56AA15FB" w:rsidR="041F1F80">
        <w:rPr>
          <w:lang w:val="es-ES"/>
        </w:rPr>
        <w:t>acimiento</w:t>
      </w:r>
      <w:r w:rsidRPr="56AA15FB" w:rsidR="014C46B7">
        <w:rPr>
          <w:lang w:val="es-ES"/>
        </w:rPr>
        <w:t>:_</w:t>
      </w:r>
      <w:r w:rsidRPr="56AA15FB" w:rsidR="014C46B7">
        <w:rPr>
          <w:lang w:val="es-ES"/>
        </w:rPr>
        <w:t>_</w:t>
      </w:r>
      <w:r w:rsidRPr="56AA15FB" w:rsidR="014C46B7">
        <w:rPr>
          <w:lang w:val="es-ES"/>
        </w:rPr>
        <w:t>___________________________________________</w:t>
      </w:r>
    </w:p>
    <w:p w:rsidR="0098380D" w:rsidRDefault="0098380D" w14:textId="77777777" w14:noSpellErr="1" w14:paraId="20F1A367"/>
    <w:p w:rsidR="5550370A" w:rsidP="56AA15FB" w:rsidRDefault="5550370A" w14:paraId="497EBE45" w14:textId="604BC0AA">
      <w:pPr>
        <w:pStyle w:val="ListParagraph"/>
        <w:numPr>
          <w:ilvl w:val="0"/>
          <w:numId w:val="7"/>
        </w:numPr>
        <w:rPr>
          <w:noProof w:val="0"/>
          <w:lang w:val="es-ES"/>
        </w:rPr>
      </w:pPr>
      <w:r w:rsidRPr="56AA15FB" w:rsidR="5550370A">
        <w:rPr>
          <w:noProof w:val="0"/>
          <w:lang w:val="es-ES"/>
        </w:rPr>
        <w:t xml:space="preserve">Correo </w:t>
      </w:r>
      <w:r w:rsidRPr="56AA15FB" w:rsidR="5550370A">
        <w:rPr>
          <w:noProof w:val="0"/>
          <w:lang w:val="es-ES"/>
        </w:rPr>
        <w:t>electronico</w:t>
      </w:r>
      <w:r w:rsidRPr="56AA15FB" w:rsidR="5550370A">
        <w:rPr>
          <w:noProof w:val="0"/>
          <w:lang w:val="es-ES"/>
        </w:rPr>
        <w:t xml:space="preserve"> (Este es donde se le enviara su “</w:t>
      </w:r>
      <w:r w:rsidRPr="56AA15FB" w:rsidR="5550370A">
        <w:rPr>
          <w:noProof w:val="0"/>
          <w:lang w:val="es-ES"/>
        </w:rPr>
        <w:t>Gift</w:t>
      </w:r>
      <w:r w:rsidRPr="56AA15FB" w:rsidR="5550370A">
        <w:rPr>
          <w:noProof w:val="0"/>
          <w:lang w:val="es-ES"/>
        </w:rPr>
        <w:t xml:space="preserve"> </w:t>
      </w:r>
      <w:r w:rsidRPr="56AA15FB" w:rsidR="5550370A">
        <w:rPr>
          <w:noProof w:val="0"/>
          <w:lang w:val="es-ES"/>
        </w:rPr>
        <w:t>Card</w:t>
      </w:r>
      <w:r w:rsidRPr="56AA15FB" w:rsidR="5550370A">
        <w:rPr>
          <w:noProof w:val="0"/>
          <w:lang w:val="es-ES"/>
        </w:rPr>
        <w:t>”/ tarjeta de regalo:</w:t>
      </w:r>
    </w:p>
    <w:p w:rsidR="5550370A" w:rsidP="56AA15FB" w:rsidRDefault="5550370A" w14:paraId="1D73B2DB" w14:textId="0D0DB303">
      <w:pPr>
        <w:pStyle w:val="ListParagraph"/>
        <w:ind w:left="720"/>
        <w:rPr>
          <w:noProof w:val="0"/>
          <w:lang w:val="es-ES"/>
        </w:rPr>
      </w:pPr>
      <w:r w:rsidRPr="56AA15FB" w:rsidR="5550370A">
        <w:rPr>
          <w:noProof w:val="0"/>
          <w:lang w:val="es-ES"/>
        </w:rPr>
        <w:t>____________________________________________________________________</w:t>
      </w:r>
    </w:p>
    <w:p w:rsidR="56AA15FB" w:rsidP="56AA15FB" w:rsidRDefault="56AA15FB" w14:paraId="775B0874" w14:textId="0B926D73">
      <w:pPr>
        <w:pStyle w:val="ListParagraph"/>
        <w:ind w:left="720"/>
      </w:pPr>
    </w:p>
    <w:p w:rsidR="5550370A" w:rsidP="56AA15FB" w:rsidRDefault="5550370A" w14:paraId="6B543653" w14:textId="0BE6F7CB">
      <w:pPr>
        <w:pStyle w:val="ListParagraph"/>
        <w:numPr>
          <w:ilvl w:val="0"/>
          <w:numId w:val="7"/>
        </w:numPr>
        <w:rPr/>
      </w:pPr>
      <w:r w:rsidRPr="56AA15FB" w:rsidR="5550370A">
        <w:rPr>
          <w:noProof w:val="0"/>
          <w:lang w:val="en-US"/>
        </w:rPr>
        <w:t>¿Cuál es el nombre de la organización a la que asisten los talleres?</w:t>
      </w:r>
    </w:p>
    <w:p w:rsidR="5550370A" w:rsidP="56AA15FB" w:rsidRDefault="5550370A" w14:paraId="53C983CF" w14:textId="0D0DB303">
      <w:pPr>
        <w:pStyle w:val="ListParagraph"/>
        <w:ind w:left="720"/>
        <w:rPr>
          <w:noProof w:val="0"/>
          <w:lang w:val="es-ES"/>
        </w:rPr>
      </w:pPr>
      <w:r w:rsidRPr="56AA15FB" w:rsidR="5550370A">
        <w:rPr>
          <w:noProof w:val="0"/>
          <w:lang w:val="es-ES"/>
        </w:rPr>
        <w:t>____________________________________________________________________</w:t>
      </w:r>
    </w:p>
    <w:p w:rsidR="56AA15FB" w:rsidP="56AA15FB" w:rsidRDefault="56AA15FB" w14:paraId="1C517186" w14:textId="76EC3BCF">
      <w:pPr>
        <w:pStyle w:val="ListParagraph"/>
        <w:ind w:left="720"/>
      </w:pPr>
    </w:p>
    <w:p w:rsidR="5550370A" w:rsidP="56AA15FB" w:rsidRDefault="5550370A" w14:paraId="69E8E695" w14:textId="57CC49ED">
      <w:pPr>
        <w:pStyle w:val="ListParagraph"/>
        <w:numPr>
          <w:ilvl w:val="0"/>
          <w:numId w:val="7"/>
        </w:numPr>
        <w:rPr/>
      </w:pPr>
      <w:r w:rsidRPr="56AA15FB" w:rsidR="5550370A">
        <w:rPr>
          <w:noProof w:val="0"/>
          <w:lang w:val="en-US"/>
        </w:rPr>
        <w:t>¿En qué fecha asististe al Taller de Diálogo Reflectivo? ________________________</w:t>
      </w:r>
    </w:p>
    <w:p w:rsidR="56AA15FB" w:rsidP="56AA15FB" w:rsidRDefault="56AA15FB" w14:paraId="2894ED87" w14:textId="6113EAAB">
      <w:pPr>
        <w:pStyle w:val="ListParagraph"/>
        <w:ind w:left="720"/>
      </w:pPr>
    </w:p>
    <w:p w:rsidR="0098380D" w:rsidP="13C655CA" w:rsidRDefault="0098380D" w14:paraId="01D49587" w14:textId="25AFAB65">
      <w:pPr>
        <w:pStyle w:val="ListParagraph"/>
        <w:numPr>
          <w:ilvl w:val="0"/>
          <w:numId w:val="7"/>
        </w:numPr>
        <w:rPr/>
      </w:pPr>
      <w:r w:rsidR="041F1F80">
        <w:rPr/>
        <w:t>¿</w:t>
      </w:r>
      <w:r w:rsidR="041F1F80">
        <w:rPr/>
        <w:t>Qué</w:t>
      </w:r>
      <w:r w:rsidR="041F1F80">
        <w:rPr/>
        <w:t xml:space="preserve"> </w:t>
      </w:r>
      <w:r w:rsidR="041F1F80">
        <w:rPr/>
        <w:t>nivel</w:t>
      </w:r>
      <w:r w:rsidR="041F1F80">
        <w:rPr/>
        <w:t xml:space="preserve"> de CONFIANZA </w:t>
      </w:r>
      <w:r w:rsidR="041F1F80">
        <w:rPr/>
        <w:t>tiene</w:t>
      </w:r>
      <w:r w:rsidR="041F1F80">
        <w:rPr/>
        <w:t xml:space="preserve"> de ser un </w:t>
      </w:r>
      <w:r w:rsidR="041F1F80">
        <w:rPr/>
        <w:t>cuidador</w:t>
      </w:r>
      <w:r w:rsidR="041F1F80">
        <w:rPr/>
        <w:t xml:space="preserve"> que </w:t>
      </w:r>
      <w:r w:rsidR="041F1F80">
        <w:rPr/>
        <w:t>apoye</w:t>
      </w:r>
      <w:r w:rsidR="041F1F80">
        <w:rPr/>
        <w:t xml:space="preserve"> a un </w:t>
      </w:r>
      <w:r w:rsidR="041F1F80">
        <w:rPr/>
        <w:t>joven</w:t>
      </w:r>
      <w:r w:rsidR="041F1F80">
        <w:rPr/>
        <w:t xml:space="preserve"> de la </w:t>
      </w:r>
      <w:r w:rsidR="041F1F80">
        <w:rPr/>
        <w:t>comunidad</w:t>
      </w:r>
      <w:r w:rsidR="041F1F80">
        <w:rPr/>
        <w:t xml:space="preserve"> LGBTQ</w:t>
      </w:r>
      <w:r w:rsidR="5FB1EFC2">
        <w:rPr/>
        <w:t xml:space="preserve"> </w:t>
      </w:r>
      <w:r w:rsidR="041F1F80">
        <w:rPr/>
        <w:t>(</w:t>
      </w:r>
      <w:hyperlink r:id="Ra798b409837f42b7">
        <w:r w:rsidR="041F1F80">
          <w:rPr/>
          <w:t>Lesbianas</w:t>
        </w:r>
      </w:hyperlink>
      <w:r w:rsidR="041F1F80">
        <w:rPr/>
        <w:t>, </w:t>
      </w:r>
      <w:hyperlink r:id="R8f47c72e25404e31">
        <w:r w:rsidR="041F1F80">
          <w:rPr/>
          <w:t>Gais</w:t>
        </w:r>
      </w:hyperlink>
      <w:r w:rsidR="041F1F80">
        <w:rPr/>
        <w:t>, </w:t>
      </w:r>
      <w:hyperlink r:id="R826a4bca2e1a45e9">
        <w:r w:rsidR="041F1F80">
          <w:rPr/>
          <w:t>Bisexuales</w:t>
        </w:r>
      </w:hyperlink>
      <w:r w:rsidR="041F1F80">
        <w:rPr/>
        <w:t> y </w:t>
      </w:r>
      <w:hyperlink r:id="R75ea351dcf9a425e">
        <w:r w:rsidR="041F1F80">
          <w:rPr/>
          <w:t>Trans</w:t>
        </w:r>
      </w:hyperlink>
      <w:r w:rsidR="041F1F80">
        <w:rPr/>
        <w:t>(</w:t>
      </w:r>
      <w:hyperlink r:id="Rf049826713364def">
        <w:r w:rsidR="041F1F80">
          <w:rPr/>
          <w:t>transgénero</w:t>
        </w:r>
      </w:hyperlink>
      <w:r w:rsidR="041F1F80">
        <w:rPr/>
        <w:t>, </w:t>
      </w:r>
      <w:hyperlink r:id="Rdd3e819dc5cc4c47">
        <w:r w:rsidR="041F1F80">
          <w:rPr/>
          <w:t>transexuales</w:t>
        </w:r>
      </w:hyperlink>
      <w:r w:rsidR="041F1F80">
        <w:rPr/>
        <w:t> y </w:t>
      </w:r>
      <w:hyperlink r:id="Rab96938108d24982">
        <w:r w:rsidR="041F1F80">
          <w:rPr/>
          <w:t>travestis</w:t>
        </w:r>
      </w:hyperlink>
      <w:r w:rsidR="041F1F80">
        <w:rPr/>
        <w:t xml:space="preserve">) </w:t>
      </w:r>
      <w:r w:rsidR="041F1F80">
        <w:rPr/>
        <w:t>en</w:t>
      </w:r>
      <w:r w:rsidR="041F1F80">
        <w:rPr/>
        <w:t xml:space="preserve"> </w:t>
      </w:r>
      <w:r w:rsidRPr="56AA15FB" w:rsidR="041F1F80">
        <w:rPr>
          <w:rFonts w:ascii="Calibri" w:hAnsi="Calibri" w:eastAsia="Calibri" w:cs="" w:asciiTheme="minorAscii" w:hAnsiTheme="minorAscii" w:eastAsiaTheme="minorAscii" w:cstheme="minorBidi"/>
          <w:color w:val="auto"/>
          <w:sz w:val="24"/>
          <w:szCs w:val="24"/>
          <w:lang w:eastAsia="en-US" w:bidi="ar-SA"/>
        </w:rPr>
        <w:t>acogida</w:t>
      </w:r>
      <w:r w:rsidRPr="56AA15FB" w:rsidR="041F1F80">
        <w:rPr>
          <w:rFonts w:ascii="Calibri" w:hAnsi="Calibri" w:eastAsia="Calibri" w:cs="" w:asciiTheme="minorAscii" w:hAnsiTheme="minorAscii" w:eastAsiaTheme="minorAscii" w:cstheme="minorBidi"/>
          <w:color w:val="auto"/>
          <w:sz w:val="24"/>
          <w:szCs w:val="24"/>
          <w:lang w:eastAsia="en-US" w:bidi="ar-SA"/>
        </w:rPr>
        <w:t xml:space="preserve">? </w:t>
      </w:r>
      <w:r w:rsidRPr="56AA15FB" w:rsidR="25D1A152">
        <w:rPr>
          <w:rFonts w:ascii="Calibri" w:hAnsi="Calibri" w:eastAsia="Calibri" w:cs="" w:asciiTheme="minorAscii" w:hAnsiTheme="minorAscii" w:eastAsiaTheme="minorAscii" w:cstheme="minorBidi"/>
          <w:noProof w:val="0"/>
          <w:color w:val="auto"/>
          <w:sz w:val="24"/>
          <w:szCs w:val="24"/>
          <w:lang w:val="es" w:eastAsia="en-US" w:bidi="ar-SA"/>
        </w:rPr>
        <w:t>(Marque solo una respuesta)</w:t>
      </w:r>
    </w:p>
    <w:p w:rsidR="0098380D" w:rsidP="13C655CA" w:rsidRDefault="0098380D" w14:paraId="7DDC61A4" w14:textId="751CDC85">
      <w:pPr>
        <w:pStyle w:val="ListParagraph"/>
        <w:ind w:left="720"/>
      </w:pPr>
      <w:r w:rsidR="041F1F80">
        <w:rPr/>
        <w:t xml:space="preserve">a. 0 = Nada </w:t>
      </w:r>
      <w:r w:rsidR="041F1F80">
        <w:rPr/>
        <w:t>seguro</w:t>
      </w:r>
      <w:r w:rsidR="041F1F80">
        <w:rPr/>
        <w:t>/a</w:t>
      </w:r>
    </w:p>
    <w:p w:rsidR="0098380D" w:rsidP="13C655CA" w:rsidRDefault="0098380D" w14:paraId="7E777D04" w14:textId="286D4F35">
      <w:pPr>
        <w:pStyle w:val="ListParagraph"/>
        <w:ind w:left="720"/>
      </w:pPr>
      <w:r w:rsidR="041F1F80">
        <w:rPr/>
        <w:t xml:space="preserve">b. 1 = Un poco </w:t>
      </w:r>
      <w:r w:rsidR="041F1F80">
        <w:rPr/>
        <w:t>seguro</w:t>
      </w:r>
      <w:r w:rsidR="041F1F80">
        <w:rPr/>
        <w:t>/a</w:t>
      </w:r>
    </w:p>
    <w:p w:rsidR="0098380D" w:rsidP="13C655CA" w:rsidRDefault="0098380D" w14:paraId="26257136" w14:textId="72DBD29F">
      <w:pPr>
        <w:pStyle w:val="ListParagraph"/>
        <w:ind w:left="720"/>
      </w:pPr>
      <w:r w:rsidR="041F1F80">
        <w:rPr/>
        <w:t xml:space="preserve">c. 2 = Algo </w:t>
      </w:r>
      <w:r w:rsidR="041F1F80">
        <w:rPr/>
        <w:t>seguro</w:t>
      </w:r>
      <w:r w:rsidR="041F1F80">
        <w:rPr/>
        <w:t>/a</w:t>
      </w:r>
    </w:p>
    <w:p w:rsidR="0098380D" w:rsidP="13C655CA" w:rsidRDefault="0098380D" w14:paraId="39521396" w14:textId="4C21A076">
      <w:pPr>
        <w:pStyle w:val="ListParagraph"/>
        <w:ind w:left="720"/>
      </w:pPr>
      <w:r w:rsidR="041F1F80">
        <w:rPr/>
        <w:t xml:space="preserve">d. 3 = No </w:t>
      </w:r>
      <w:r w:rsidR="041F1F80">
        <w:rPr/>
        <w:t>estoy</w:t>
      </w:r>
      <w:r w:rsidR="041F1F80">
        <w:rPr/>
        <w:t xml:space="preserve"> </w:t>
      </w:r>
      <w:r w:rsidR="041F1F80">
        <w:rPr/>
        <w:t>seguro</w:t>
      </w:r>
      <w:r w:rsidR="041F1F80">
        <w:rPr/>
        <w:t xml:space="preserve">/a o </w:t>
      </w:r>
      <w:r w:rsidR="041F1F80">
        <w:rPr/>
        <w:t>estoy</w:t>
      </w:r>
      <w:r w:rsidR="041F1F80">
        <w:rPr/>
        <w:t xml:space="preserve"> neutral </w:t>
      </w:r>
    </w:p>
    <w:p w:rsidR="0098380D" w:rsidP="13C655CA" w:rsidRDefault="0098380D" w14:paraId="0D82CE97" w14:textId="321A94E0">
      <w:pPr>
        <w:pStyle w:val="ListParagraph"/>
        <w:ind w:left="720"/>
      </w:pPr>
      <w:r w:rsidR="041F1F80">
        <w:rPr/>
        <w:t xml:space="preserve">e. 4 = </w:t>
      </w:r>
      <w:r w:rsidR="041F1F80">
        <w:rPr/>
        <w:t>Bastante</w:t>
      </w:r>
      <w:r w:rsidR="041F1F80">
        <w:rPr/>
        <w:t xml:space="preserve"> </w:t>
      </w:r>
      <w:r w:rsidR="041F1F80">
        <w:rPr/>
        <w:t>seguro</w:t>
      </w:r>
      <w:r w:rsidR="041F1F80">
        <w:rPr/>
        <w:t>/a</w:t>
      </w:r>
    </w:p>
    <w:p w:rsidR="0098380D" w:rsidP="13C655CA" w:rsidRDefault="0098380D" w14:paraId="7976F511" w14:textId="50F5A673">
      <w:pPr>
        <w:pStyle w:val="ListParagraph"/>
        <w:ind w:left="720"/>
      </w:pPr>
      <w:r w:rsidR="041F1F80">
        <w:rPr/>
        <w:t xml:space="preserve">f. 5 = Muy </w:t>
      </w:r>
      <w:r w:rsidR="041F1F80">
        <w:rPr/>
        <w:t>seguro</w:t>
      </w:r>
      <w:r w:rsidR="041F1F80">
        <w:rPr/>
        <w:t>/a</w:t>
      </w:r>
    </w:p>
    <w:p w:rsidR="0098380D" w:rsidP="13C655CA" w:rsidRDefault="0098380D" w14:textId="77777777" w14:paraId="218E7EFC" w14:noSpellErr="1">
      <w:pPr>
        <w:pStyle w:val="ListParagraph"/>
        <w:ind w:left="1440"/>
      </w:pPr>
    </w:p>
    <w:p w:rsidR="01AA89B1" w:rsidP="56AA15FB" w:rsidRDefault="01AA89B1" w14:paraId="59D26C76" w14:textId="49254C8F">
      <w:pPr>
        <w:pStyle w:val="Normal"/>
        <w:rPr>
          <w:noProof w:val="0"/>
          <w:lang w:val="en-US"/>
        </w:rPr>
      </w:pPr>
      <w:r w:rsidRPr="56AA15FB" w:rsidR="01AA89B1">
        <w:rPr>
          <w:rFonts w:ascii="Calibri" w:hAnsi="Calibri" w:eastAsia="Calibri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***Más </w:t>
      </w:r>
      <w:r w:rsidRPr="56AA15FB" w:rsidR="01AA89B1">
        <w:rPr>
          <w:rFonts w:ascii="Calibri" w:hAnsi="Calibri" w:eastAsia="Calibri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preguntas</w:t>
      </w:r>
      <w:r w:rsidRPr="56AA15FB" w:rsidR="01AA89B1">
        <w:rPr>
          <w:rFonts w:ascii="Calibri" w:hAnsi="Calibri" w:eastAsia="Calibri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</w:t>
      </w:r>
      <w:r w:rsidRPr="56AA15FB" w:rsidR="01AA89B1">
        <w:rPr>
          <w:rFonts w:ascii="Calibri" w:hAnsi="Calibri" w:eastAsia="Calibri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en</w:t>
      </w:r>
      <w:r w:rsidRPr="56AA15FB" w:rsidR="01AA89B1">
        <w:rPr>
          <w:rFonts w:ascii="Calibri" w:hAnsi="Calibri" w:eastAsia="Calibri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la </w:t>
      </w:r>
      <w:r w:rsidRPr="56AA15FB" w:rsidR="01AA89B1">
        <w:rPr>
          <w:rFonts w:ascii="Calibri" w:hAnsi="Calibri" w:eastAsia="Calibri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página</w:t>
      </w:r>
      <w:r w:rsidRPr="56AA15FB" w:rsidR="01AA89B1">
        <w:rPr>
          <w:rFonts w:ascii="Calibri" w:hAnsi="Calibri" w:eastAsia="Calibri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</w:t>
      </w:r>
      <w:r w:rsidRPr="56AA15FB" w:rsidR="01AA89B1">
        <w:rPr>
          <w:rFonts w:ascii="Calibri" w:hAnsi="Calibri" w:eastAsia="Calibri" w:cs="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siguiente</w:t>
      </w:r>
    </w:p>
    <w:p w:rsidR="0098380D" w:rsidP="13C655CA" w:rsidRDefault="0098380D" w14:paraId="3CC510EC" w14:textId="15A8907B">
      <w:pPr>
        <w:pStyle w:val="ListParagraph"/>
        <w:numPr>
          <w:ilvl w:val="0"/>
          <w:numId w:val="7"/>
        </w:numPr>
        <w:rPr/>
      </w:pPr>
      <w:r w:rsidR="041F1F80">
        <w:rPr/>
        <w:t>¿</w:t>
      </w:r>
      <w:r w:rsidR="041F1F80">
        <w:rPr/>
        <w:t>Qué</w:t>
      </w:r>
      <w:r w:rsidR="041F1F80">
        <w:rPr/>
        <w:t xml:space="preserve"> tan DISPUESTO </w:t>
      </w:r>
      <w:r w:rsidR="041F1F80">
        <w:rPr/>
        <w:t>está</w:t>
      </w:r>
      <w:r w:rsidR="041F1F80">
        <w:rPr/>
        <w:t xml:space="preserve"> a ser un </w:t>
      </w:r>
      <w:r w:rsidR="041F1F80">
        <w:rPr/>
        <w:t>cuidador</w:t>
      </w:r>
      <w:r w:rsidR="041F1F80">
        <w:rPr/>
        <w:t xml:space="preserve"> que </w:t>
      </w:r>
      <w:r w:rsidR="041F1F80">
        <w:rPr/>
        <w:t>apoye</w:t>
      </w:r>
      <w:r w:rsidR="041F1F80">
        <w:rPr/>
        <w:t xml:space="preserve"> y </w:t>
      </w:r>
      <w:r w:rsidR="041F1F80">
        <w:rPr/>
        <w:t>apoye</w:t>
      </w:r>
      <w:r w:rsidR="041F1F80">
        <w:rPr/>
        <w:t xml:space="preserve"> a un </w:t>
      </w:r>
      <w:r w:rsidR="041F1F80">
        <w:rPr/>
        <w:t>joven</w:t>
      </w:r>
      <w:r w:rsidR="041F1F80">
        <w:rPr/>
        <w:t xml:space="preserve"> LGBTQ </w:t>
      </w:r>
      <w:r w:rsidR="041F1F80">
        <w:rPr/>
        <w:t>en</w:t>
      </w:r>
      <w:r w:rsidR="041F1F80">
        <w:rPr/>
        <w:t xml:space="preserve"> un </w:t>
      </w:r>
      <w:r w:rsidR="041F1F80">
        <w:rPr/>
        <w:t>hogar</w:t>
      </w:r>
      <w:r w:rsidR="041F1F80">
        <w:rPr/>
        <w:t xml:space="preserve"> de </w:t>
      </w:r>
      <w:r w:rsidR="041F1F80">
        <w:rPr/>
        <w:t>acogida</w:t>
      </w:r>
      <w:r w:rsidR="041F1F80">
        <w:rPr/>
        <w:t xml:space="preserve">? </w:t>
      </w:r>
      <w:r w:rsidRPr="56AA15FB" w:rsidR="25005643">
        <w:rPr>
          <w:rFonts w:ascii="Calibri" w:hAnsi="Calibri" w:eastAsia="Calibri" w:cs="" w:asciiTheme="minorAscii" w:hAnsiTheme="minorAscii" w:eastAsiaTheme="minorAscii" w:cstheme="minorBidi"/>
          <w:noProof w:val="0"/>
          <w:color w:val="auto"/>
          <w:sz w:val="24"/>
          <w:szCs w:val="24"/>
          <w:lang w:val="es" w:eastAsia="en-US" w:bidi="ar-SA"/>
        </w:rPr>
        <w:t>(Marque solo una respuesta)</w:t>
      </w:r>
    </w:p>
    <w:p w:rsidR="0098380D" w:rsidP="13C655CA" w:rsidRDefault="0098380D" w14:textId="77777777" w14:paraId="7F14FF8A">
      <w:pPr>
        <w:pStyle w:val="ListParagraph"/>
        <w:ind w:left="720"/>
      </w:pPr>
      <w:r w:rsidR="041F1F80">
        <w:rPr/>
        <w:t xml:space="preserve">a. 0 = Nada </w:t>
      </w:r>
      <w:r w:rsidR="041F1F80">
        <w:rPr/>
        <w:t>dispuesto</w:t>
      </w:r>
    </w:p>
    <w:p w:rsidR="0098380D" w:rsidP="13C655CA" w:rsidRDefault="0098380D" w14:textId="77777777" w14:paraId="3DCD8988">
      <w:pPr>
        <w:pStyle w:val="ListParagraph"/>
        <w:ind w:left="720"/>
      </w:pPr>
      <w:r w:rsidR="041F1F80">
        <w:rPr/>
        <w:t xml:space="preserve">b. 1 = Un poco </w:t>
      </w:r>
      <w:r w:rsidR="041F1F80">
        <w:rPr/>
        <w:t>dispuesto</w:t>
      </w:r>
    </w:p>
    <w:p w:rsidR="0098380D" w:rsidP="13C655CA" w:rsidRDefault="0098380D" w14:textId="77777777" w14:paraId="1EBD1131">
      <w:pPr>
        <w:pStyle w:val="ListParagraph"/>
        <w:ind w:left="720"/>
      </w:pPr>
      <w:r w:rsidR="041F1F80">
        <w:rPr/>
        <w:t xml:space="preserve">c. 2 = Algo </w:t>
      </w:r>
      <w:r w:rsidR="041F1F80">
        <w:rPr/>
        <w:t>dispuesto</w:t>
      </w:r>
    </w:p>
    <w:p w:rsidR="0098380D" w:rsidP="13C655CA" w:rsidRDefault="0098380D" w14:textId="77777777" w14:paraId="1194BC4E">
      <w:pPr>
        <w:pStyle w:val="ListParagraph"/>
        <w:ind w:left="720"/>
      </w:pPr>
      <w:r w:rsidR="041F1F80">
        <w:rPr/>
        <w:t xml:space="preserve">d. 3 = No </w:t>
      </w:r>
      <w:r w:rsidR="041F1F80">
        <w:rPr/>
        <w:t>estoy</w:t>
      </w:r>
      <w:r w:rsidR="041F1F80">
        <w:rPr/>
        <w:t xml:space="preserve"> </w:t>
      </w:r>
      <w:r w:rsidR="041F1F80">
        <w:rPr/>
        <w:t>seguro</w:t>
      </w:r>
      <w:r w:rsidR="041F1F80">
        <w:rPr/>
        <w:t>/Neutral</w:t>
      </w:r>
    </w:p>
    <w:p w:rsidR="0098380D" w:rsidP="13C655CA" w:rsidRDefault="0098380D" w14:textId="77777777" w14:paraId="3A976CD4">
      <w:pPr>
        <w:pStyle w:val="ListParagraph"/>
        <w:ind w:left="720"/>
      </w:pPr>
      <w:r w:rsidR="041F1F80">
        <w:rPr/>
        <w:t xml:space="preserve">e. 4 = </w:t>
      </w:r>
      <w:r w:rsidR="041F1F80">
        <w:rPr/>
        <w:t>Bastante</w:t>
      </w:r>
      <w:r w:rsidR="041F1F80">
        <w:rPr/>
        <w:t xml:space="preserve"> </w:t>
      </w:r>
      <w:r w:rsidR="041F1F80">
        <w:rPr/>
        <w:t>dispuesto</w:t>
      </w:r>
    </w:p>
    <w:p w:rsidR="0098380D" w:rsidP="13C655CA" w:rsidRDefault="0098380D" w14:paraId="3B1A2B58" w14:textId="76C4030C">
      <w:pPr>
        <w:pStyle w:val="ListParagraph"/>
        <w:ind w:left="720"/>
      </w:pPr>
      <w:r w:rsidR="041F1F80">
        <w:rPr/>
        <w:t xml:space="preserve">f. 5 = </w:t>
      </w:r>
      <w:r w:rsidR="041F1F80">
        <w:rPr/>
        <w:t>Definitivamente</w:t>
      </w:r>
      <w:r w:rsidR="041F1F80">
        <w:rPr/>
        <w:t xml:space="preserve"> </w:t>
      </w:r>
      <w:r w:rsidR="041F1F80">
        <w:rPr/>
        <w:t>dispuesto</w:t>
      </w:r>
    </w:p>
    <w:p w:rsidR="0098380D" w:rsidP="13C655CA" w:rsidRDefault="0098380D" w14:paraId="6FD4E14F" w14:textId="50C3D2BB">
      <w:pPr>
        <w:pStyle w:val="ListParagraph"/>
        <w:ind w:left="1440"/>
      </w:pPr>
    </w:p>
    <w:p w:rsidR="0098380D" w:rsidP="13C655CA" w:rsidRDefault="0098380D" w14:paraId="64D3F376" w14:textId="3083E8EC">
      <w:pPr>
        <w:pStyle w:val="ListParagraph"/>
        <w:numPr>
          <w:ilvl w:val="0"/>
          <w:numId w:val="7"/>
        </w:numPr>
        <w:rPr/>
      </w:pPr>
      <w:r w:rsidR="041F1F80">
        <w:rPr/>
        <w:t>¿</w:t>
      </w:r>
      <w:r w:rsidR="041F1F80">
        <w:rPr/>
        <w:t>Cuál</w:t>
      </w:r>
      <w:r w:rsidR="041F1F80">
        <w:rPr/>
        <w:t xml:space="preserve"> es </w:t>
      </w:r>
      <w:r w:rsidR="041F1F80">
        <w:rPr/>
        <w:t>su</w:t>
      </w:r>
      <w:r w:rsidR="041F1F80">
        <w:rPr/>
        <w:t xml:space="preserve"> </w:t>
      </w:r>
      <w:r w:rsidR="041F1F80">
        <w:rPr/>
        <w:t>sensación</w:t>
      </w:r>
      <w:r w:rsidR="041F1F80">
        <w:rPr/>
        <w:t xml:space="preserve"> de </w:t>
      </w:r>
      <w:r w:rsidR="041F1F80">
        <w:rPr/>
        <w:t>su</w:t>
      </w:r>
      <w:r w:rsidR="041F1F80">
        <w:rPr/>
        <w:t xml:space="preserve"> CAPACIDAD para ser un </w:t>
      </w:r>
      <w:r w:rsidR="041F1F80">
        <w:rPr/>
        <w:t>cuidador</w:t>
      </w:r>
      <w:r w:rsidR="041F1F80">
        <w:rPr/>
        <w:t xml:space="preserve"> </w:t>
      </w:r>
      <w:r w:rsidR="041F1F80">
        <w:rPr/>
        <w:t>afirmativo</w:t>
      </w:r>
      <w:r w:rsidR="041F1F80">
        <w:rPr/>
        <w:t>/</w:t>
      </w:r>
      <w:r w:rsidR="041F1F80">
        <w:rPr/>
        <w:t>apoyador</w:t>
      </w:r>
      <w:r w:rsidR="041F1F80">
        <w:rPr/>
        <w:t xml:space="preserve"> de un </w:t>
      </w:r>
      <w:r w:rsidR="041F1F80">
        <w:rPr/>
        <w:t>joven</w:t>
      </w:r>
      <w:r w:rsidR="041F1F80">
        <w:rPr/>
        <w:t xml:space="preserve"> LGBTQ </w:t>
      </w:r>
      <w:r w:rsidR="041F1F80">
        <w:rPr/>
        <w:t>en</w:t>
      </w:r>
      <w:r w:rsidR="041F1F80">
        <w:rPr/>
        <w:t xml:space="preserve"> </w:t>
      </w:r>
      <w:r w:rsidR="041F1F80">
        <w:rPr/>
        <w:t>cuidado</w:t>
      </w:r>
      <w:r w:rsidR="041F1F80">
        <w:rPr/>
        <w:t xml:space="preserve"> de </w:t>
      </w:r>
      <w:r w:rsidR="041F1F80">
        <w:rPr/>
        <w:t>crianza</w:t>
      </w:r>
      <w:r w:rsidR="041F1F80">
        <w:rPr/>
        <w:t xml:space="preserve">?  </w:t>
      </w:r>
      <w:r w:rsidRPr="56AA15FB" w:rsidR="1AFAE594">
        <w:rPr>
          <w:rFonts w:ascii="Calibri" w:hAnsi="Calibri" w:eastAsia="Calibri" w:cs="" w:asciiTheme="minorAscii" w:hAnsiTheme="minorAscii" w:eastAsiaTheme="minorAscii" w:cstheme="minorBidi"/>
          <w:noProof w:val="0"/>
          <w:color w:val="auto"/>
          <w:sz w:val="24"/>
          <w:szCs w:val="24"/>
          <w:lang w:val="es" w:eastAsia="en-US" w:bidi="ar-SA"/>
        </w:rPr>
        <w:t>(Marque solo una respuesta)</w:t>
      </w:r>
    </w:p>
    <w:p w:rsidR="0098380D" w:rsidP="13C655CA" w:rsidRDefault="0098380D" w14:paraId="3236206B" w14:textId="4D49B751">
      <w:pPr>
        <w:pStyle w:val="ListParagraph"/>
        <w:numPr>
          <w:ilvl w:val="1"/>
          <w:numId w:val="7"/>
        </w:numPr>
        <w:rPr/>
      </w:pPr>
      <w:r w:rsidR="041F1F80">
        <w:rPr/>
        <w:t xml:space="preserve">0 = Nada </w:t>
      </w:r>
      <w:r w:rsidR="041F1F80">
        <w:rPr/>
        <w:t>capaz</w:t>
      </w:r>
      <w:r w:rsidR="041F1F80">
        <w:rPr/>
        <w:t xml:space="preserve"> </w:t>
      </w:r>
    </w:p>
    <w:p w:rsidR="0098380D" w:rsidP="13C655CA" w:rsidRDefault="0098380D" w14:paraId="2BB4F4DB" w14:textId="1D230510">
      <w:pPr>
        <w:pStyle w:val="ListParagraph"/>
        <w:numPr>
          <w:ilvl w:val="1"/>
          <w:numId w:val="7"/>
        </w:numPr>
        <w:rPr/>
      </w:pPr>
      <w:r w:rsidR="041F1F80">
        <w:rPr/>
        <w:t xml:space="preserve">1 = Un poco </w:t>
      </w:r>
      <w:r w:rsidR="041F1F80">
        <w:rPr/>
        <w:t>capaz</w:t>
      </w:r>
      <w:r w:rsidR="041F1F80">
        <w:rPr/>
        <w:t xml:space="preserve"> </w:t>
      </w:r>
    </w:p>
    <w:p w:rsidR="0098380D" w:rsidP="13C655CA" w:rsidRDefault="0098380D" w14:paraId="20A74F51" w14:textId="50307AEB">
      <w:pPr>
        <w:pStyle w:val="ListParagraph"/>
        <w:numPr>
          <w:ilvl w:val="1"/>
          <w:numId w:val="7"/>
        </w:numPr>
        <w:rPr/>
      </w:pPr>
      <w:r w:rsidR="041F1F80">
        <w:rPr/>
        <w:t xml:space="preserve">2 = Algo </w:t>
      </w:r>
      <w:r w:rsidR="041F1F80">
        <w:rPr/>
        <w:t>capaz</w:t>
      </w:r>
      <w:r w:rsidR="041F1F80">
        <w:rPr/>
        <w:t xml:space="preserve"> </w:t>
      </w:r>
    </w:p>
    <w:p w:rsidR="0098380D" w:rsidP="13C655CA" w:rsidRDefault="0098380D" w14:paraId="4C41C4DE" w14:textId="750D6B47">
      <w:pPr>
        <w:pStyle w:val="ListParagraph"/>
        <w:numPr>
          <w:ilvl w:val="1"/>
          <w:numId w:val="7"/>
        </w:numPr>
        <w:rPr/>
      </w:pPr>
      <w:r w:rsidR="041F1F80">
        <w:rPr/>
        <w:t xml:space="preserve">3 = No </w:t>
      </w:r>
      <w:r w:rsidR="041F1F80">
        <w:rPr/>
        <w:t>estoy</w:t>
      </w:r>
      <w:r w:rsidR="041F1F80">
        <w:rPr/>
        <w:t xml:space="preserve"> </w:t>
      </w:r>
      <w:r w:rsidR="041F1F80">
        <w:rPr/>
        <w:t>seguro</w:t>
      </w:r>
      <w:r w:rsidR="041F1F80">
        <w:rPr/>
        <w:t xml:space="preserve">/a / Neutral </w:t>
      </w:r>
    </w:p>
    <w:p w:rsidR="0098380D" w:rsidP="13C655CA" w:rsidRDefault="0098380D" w14:paraId="6E64BA22" w14:textId="1CA87690">
      <w:pPr>
        <w:pStyle w:val="ListParagraph"/>
        <w:numPr>
          <w:ilvl w:val="1"/>
          <w:numId w:val="7"/>
        </w:numPr>
        <w:rPr/>
      </w:pPr>
      <w:r w:rsidR="0CD43B62">
        <w:rPr/>
        <w:t>4</w:t>
      </w:r>
      <w:r w:rsidR="041F1F80">
        <w:rPr/>
        <w:t xml:space="preserve"> = </w:t>
      </w:r>
      <w:r w:rsidR="041F1F80">
        <w:rPr/>
        <w:t>Bastante</w:t>
      </w:r>
      <w:r w:rsidR="041F1F80">
        <w:rPr/>
        <w:t xml:space="preserve"> </w:t>
      </w:r>
      <w:r w:rsidR="041F1F80">
        <w:rPr/>
        <w:t>capaz</w:t>
      </w:r>
      <w:r w:rsidR="041F1F80">
        <w:rPr/>
        <w:t xml:space="preserve"> </w:t>
      </w:r>
    </w:p>
    <w:p w:rsidR="0098380D" w:rsidP="13C655CA" w:rsidRDefault="0098380D" w14:paraId="4B13B6B6" w14:textId="3560DD1D">
      <w:pPr>
        <w:pStyle w:val="ListParagraph"/>
        <w:numPr>
          <w:ilvl w:val="1"/>
          <w:numId w:val="7"/>
        </w:numPr>
        <w:rPr/>
      </w:pPr>
      <w:r w:rsidR="041F1F80">
        <w:rPr/>
        <w:t xml:space="preserve">5 = </w:t>
      </w:r>
      <w:r w:rsidR="041F1F80">
        <w:rPr/>
        <w:t>Definitivamente</w:t>
      </w:r>
      <w:r w:rsidR="041F1F80">
        <w:rPr/>
        <w:t xml:space="preserve"> </w:t>
      </w:r>
      <w:r w:rsidR="041F1F80">
        <w:rPr/>
        <w:t>capaz</w:t>
      </w:r>
      <w:r w:rsidR="041F1F80">
        <w:rPr/>
        <w:t xml:space="preserve">  </w:t>
      </w:r>
    </w:p>
    <w:p w:rsidR="0098380D" w:rsidP="13C655CA" w:rsidRDefault="0098380D" w14:paraId="314E0F70" w14:textId="0AF375A6">
      <w:pPr>
        <w:pStyle w:val="Normal"/>
        <w:ind w:left="0"/>
      </w:pPr>
    </w:p>
    <w:p w:rsidR="0098380D" w:rsidP="13C655CA" w:rsidRDefault="0098380D" w14:paraId="7B432C55" w14:textId="4F8FDD21">
      <w:pPr>
        <w:pStyle w:val="ListParagraph"/>
        <w:numPr>
          <w:ilvl w:val="0"/>
          <w:numId w:val="7"/>
        </w:numPr>
        <w:rPr/>
      </w:pPr>
      <w:r w:rsidR="041F1F80">
        <w:rPr/>
        <w:t>¿</w:t>
      </w:r>
      <w:r w:rsidR="041F1F80">
        <w:rPr/>
        <w:t>Algún</w:t>
      </w:r>
      <w:r w:rsidR="041F1F80">
        <w:rPr/>
        <w:t xml:space="preserve"> </w:t>
      </w:r>
      <w:r w:rsidR="041F1F80">
        <w:rPr/>
        <w:t>otro</w:t>
      </w:r>
      <w:r w:rsidR="041F1F80">
        <w:rPr/>
        <w:t xml:space="preserve"> </w:t>
      </w:r>
      <w:r w:rsidR="041F1F80">
        <w:rPr/>
        <w:t>comentario</w:t>
      </w:r>
      <w:r w:rsidR="041F1F80">
        <w:rPr/>
        <w:t>?</w:t>
      </w:r>
    </w:p>
    <w:p w:rsidR="0F1ED84E" w:rsidP="56AA15FB" w:rsidRDefault="0F1ED84E" w14:paraId="549E300F" w14:textId="5C4CEF40">
      <w:pPr>
        <w:pStyle w:val="ListParagraph"/>
        <w:ind w:left="720"/>
      </w:pPr>
      <w:r w:rsidR="0F1ED84E">
        <w:rPr/>
        <w:t>______________________________________________________________________</w:t>
      </w:r>
    </w:p>
    <w:p w:rsidR="0F1ED84E" w:rsidP="56AA15FB" w:rsidRDefault="0F1ED84E" w14:paraId="1C925447" w14:textId="2172E044">
      <w:pPr>
        <w:pStyle w:val="ListParagraph"/>
        <w:ind w:left="720"/>
      </w:pPr>
      <w:r w:rsidR="0F1ED84E">
        <w:rPr/>
        <w:t>______________________________________________________________________</w:t>
      </w:r>
    </w:p>
    <w:p w:rsidR="0F1ED84E" w:rsidP="56AA15FB" w:rsidRDefault="0F1ED84E" w14:paraId="756C45FD" w14:textId="31B99ECE">
      <w:pPr>
        <w:pStyle w:val="ListParagraph"/>
        <w:ind w:left="720"/>
      </w:pPr>
      <w:r w:rsidR="0F1ED84E">
        <w:rPr/>
        <w:t>______________________________________________________________________</w:t>
      </w:r>
    </w:p>
    <w:p w:rsidR="0F1ED84E" w:rsidP="56AA15FB" w:rsidRDefault="0F1ED84E" w14:paraId="28CD4F35" w14:textId="35B5C386">
      <w:pPr>
        <w:pStyle w:val="ListParagraph"/>
        <w:ind w:left="720"/>
      </w:pPr>
      <w:r w:rsidR="0F1ED84E">
        <w:rPr/>
        <w:t>______________________________________________________________________</w:t>
      </w:r>
    </w:p>
    <w:p w:rsidR="0F1ED84E" w:rsidP="56AA15FB" w:rsidRDefault="0F1ED84E" w14:paraId="477F36E6" w14:textId="3601A5CE">
      <w:pPr>
        <w:pStyle w:val="ListParagraph"/>
        <w:ind w:left="720"/>
      </w:pPr>
      <w:r w:rsidR="0F1ED84E">
        <w:rPr/>
        <w:t>______________________________________________________________________</w:t>
      </w:r>
    </w:p>
    <w:p w:rsidR="56AA15FB" w:rsidP="56AA15FB" w:rsidRDefault="56AA15FB" w14:paraId="504BF132" w14:textId="162DF8A4">
      <w:pPr>
        <w:pStyle w:val="ListParagraph"/>
        <w:ind w:left="720"/>
      </w:pPr>
    </w:p>
    <w:sectPr w:rsidR="0098380D"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3791f76f754c42c8"/>
      <w:footerReference w:type="default" r:id="R0372bd291fe1494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6AA15FB" w:rsidTr="56AA15FB" w14:paraId="1A5F88AD">
      <w:trPr>
        <w:trHeight w:val="300"/>
      </w:trPr>
      <w:tc>
        <w:tcPr>
          <w:tcW w:w="3120" w:type="dxa"/>
          <w:tcMar/>
        </w:tcPr>
        <w:p w:rsidR="56AA15FB" w:rsidP="56AA15FB" w:rsidRDefault="56AA15FB" w14:paraId="76D769E6" w14:textId="0F767BC8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56AA15FB" w:rsidP="56AA15FB" w:rsidRDefault="56AA15FB" w14:paraId="3D1B9A8C" w14:textId="3CF31BAE">
          <w:pPr>
            <w:pStyle w:val="Header"/>
            <w:bidi w:val="0"/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120" w:type="dxa"/>
          <w:tcMar/>
        </w:tcPr>
        <w:p w:rsidR="56AA15FB" w:rsidP="56AA15FB" w:rsidRDefault="56AA15FB" w14:paraId="4E467CCE" w14:textId="1D68F60F">
          <w:pPr>
            <w:pStyle w:val="Header"/>
            <w:bidi w:val="0"/>
            <w:ind w:right="-115"/>
            <w:jc w:val="right"/>
          </w:pPr>
        </w:p>
      </w:tc>
    </w:tr>
  </w:tbl>
  <w:p w:rsidR="56AA15FB" w:rsidP="56AA15FB" w:rsidRDefault="56AA15FB" w14:paraId="64F9F27D" w14:textId="2ADA8721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6AA15FB" w:rsidTr="56AA15FB" w14:paraId="0BBAD682">
      <w:trPr>
        <w:trHeight w:val="300"/>
      </w:trPr>
      <w:tc>
        <w:tcPr>
          <w:tcW w:w="3120" w:type="dxa"/>
          <w:tcMar/>
        </w:tcPr>
        <w:p w:rsidR="56AA15FB" w:rsidP="56AA15FB" w:rsidRDefault="56AA15FB" w14:paraId="7C5B6D6C" w14:textId="7D00D815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56AA15FB" w:rsidP="56AA15FB" w:rsidRDefault="56AA15FB" w14:paraId="3465E245" w14:textId="76FE2152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56AA15FB" w:rsidP="56AA15FB" w:rsidRDefault="56AA15FB" w14:paraId="1D123F32" w14:textId="45A60A57">
          <w:pPr>
            <w:pStyle w:val="Header"/>
            <w:bidi w:val="0"/>
            <w:ind w:right="-115"/>
            <w:jc w:val="right"/>
          </w:pPr>
        </w:p>
      </w:tc>
    </w:tr>
  </w:tbl>
  <w:p w:rsidR="56AA15FB" w:rsidP="56AA15FB" w:rsidRDefault="56AA15FB" w14:paraId="68115A10" w14:textId="53E8C83C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7">
    <w:nsid w:val="142d8b5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48014a33"/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)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)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(%4)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(%5)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(%6)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nsid w:val="7af1802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1ecdf87"/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)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)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(%4)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(%5)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(%6)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493E18F8"/>
    <w:multiLevelType w:val="hybridMultilevel"/>
    <w:tmpl w:val="08D061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B248B4"/>
    <w:multiLevelType w:val="hybridMultilevel"/>
    <w:tmpl w:val="08D06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40226A"/>
    <w:multiLevelType w:val="hybridMultilevel"/>
    <w:tmpl w:val="288011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597D09"/>
    <w:multiLevelType w:val="hybridMultilevel"/>
    <w:tmpl w:val="9AF63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1" w16cid:durableId="941381502">
    <w:abstractNumId w:val="3"/>
  </w:num>
  <w:num w:numId="2" w16cid:durableId="903296613">
    <w:abstractNumId w:val="1"/>
  </w:num>
  <w:num w:numId="3" w16cid:durableId="353000928">
    <w:abstractNumId w:val="0"/>
  </w:num>
  <w:num w:numId="4" w16cid:durableId="137962077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223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400"/>
    <w:rsid w:val="00087D9C"/>
    <w:rsid w:val="0009319A"/>
    <w:rsid w:val="000D0400"/>
    <w:rsid w:val="00106630"/>
    <w:rsid w:val="0014652D"/>
    <w:rsid w:val="0015293A"/>
    <w:rsid w:val="00303224"/>
    <w:rsid w:val="0030919A"/>
    <w:rsid w:val="003D599B"/>
    <w:rsid w:val="00503512"/>
    <w:rsid w:val="00577738"/>
    <w:rsid w:val="006763D6"/>
    <w:rsid w:val="0098380D"/>
    <w:rsid w:val="00A31BEF"/>
    <w:rsid w:val="00A43C44"/>
    <w:rsid w:val="00A52B24"/>
    <w:rsid w:val="00AD07B2"/>
    <w:rsid w:val="00B20985"/>
    <w:rsid w:val="00C620D7"/>
    <w:rsid w:val="00C7668A"/>
    <w:rsid w:val="00D13AE3"/>
    <w:rsid w:val="00D32A51"/>
    <w:rsid w:val="00D66C50"/>
    <w:rsid w:val="00EF4CDB"/>
    <w:rsid w:val="00FA533F"/>
    <w:rsid w:val="00FE5977"/>
    <w:rsid w:val="012DF009"/>
    <w:rsid w:val="014C46B7"/>
    <w:rsid w:val="0153076F"/>
    <w:rsid w:val="01AA89B1"/>
    <w:rsid w:val="01D9320B"/>
    <w:rsid w:val="0405B4C1"/>
    <w:rsid w:val="041F1F80"/>
    <w:rsid w:val="0510B695"/>
    <w:rsid w:val="06034A8B"/>
    <w:rsid w:val="08289311"/>
    <w:rsid w:val="0CD43B62"/>
    <w:rsid w:val="0E261C64"/>
    <w:rsid w:val="0F1ED84E"/>
    <w:rsid w:val="13C655CA"/>
    <w:rsid w:val="14DFFED2"/>
    <w:rsid w:val="155C3C60"/>
    <w:rsid w:val="15811A21"/>
    <w:rsid w:val="172B5248"/>
    <w:rsid w:val="1759CB5E"/>
    <w:rsid w:val="1796D3BF"/>
    <w:rsid w:val="196DFDF3"/>
    <w:rsid w:val="19FDFB59"/>
    <w:rsid w:val="1AFAE594"/>
    <w:rsid w:val="1B63167B"/>
    <w:rsid w:val="1C42970B"/>
    <w:rsid w:val="1C469223"/>
    <w:rsid w:val="1D98BEBA"/>
    <w:rsid w:val="1F9D210D"/>
    <w:rsid w:val="20B24174"/>
    <w:rsid w:val="22906AA6"/>
    <w:rsid w:val="235C73FA"/>
    <w:rsid w:val="24470A70"/>
    <w:rsid w:val="247E1457"/>
    <w:rsid w:val="24EFFA5B"/>
    <w:rsid w:val="25005643"/>
    <w:rsid w:val="25D1A152"/>
    <w:rsid w:val="26BEF37D"/>
    <w:rsid w:val="27BFCAC3"/>
    <w:rsid w:val="286A3542"/>
    <w:rsid w:val="28FE6AAD"/>
    <w:rsid w:val="2B23E995"/>
    <w:rsid w:val="2CDFFA1E"/>
    <w:rsid w:val="2EB4CCAA"/>
    <w:rsid w:val="2F51EC14"/>
    <w:rsid w:val="2F51EC14"/>
    <w:rsid w:val="30CC1D11"/>
    <w:rsid w:val="31365280"/>
    <w:rsid w:val="31601BB7"/>
    <w:rsid w:val="33F6923F"/>
    <w:rsid w:val="34D7EB09"/>
    <w:rsid w:val="34D7EB09"/>
    <w:rsid w:val="3538BE2C"/>
    <w:rsid w:val="37B30887"/>
    <w:rsid w:val="38E95787"/>
    <w:rsid w:val="3A2B6F5E"/>
    <w:rsid w:val="3B1C516C"/>
    <w:rsid w:val="3B9A932D"/>
    <w:rsid w:val="3C095D3A"/>
    <w:rsid w:val="41380B67"/>
    <w:rsid w:val="4156C7D4"/>
    <w:rsid w:val="43F0DDFC"/>
    <w:rsid w:val="44FA9CFB"/>
    <w:rsid w:val="46A70A49"/>
    <w:rsid w:val="4DB24616"/>
    <w:rsid w:val="52C91C93"/>
    <w:rsid w:val="5340652D"/>
    <w:rsid w:val="550E0C99"/>
    <w:rsid w:val="55409D44"/>
    <w:rsid w:val="5550370A"/>
    <w:rsid w:val="559B291B"/>
    <w:rsid w:val="56AA15FB"/>
    <w:rsid w:val="591BE369"/>
    <w:rsid w:val="5B12075A"/>
    <w:rsid w:val="5C366E68"/>
    <w:rsid w:val="5FB1EFC2"/>
    <w:rsid w:val="618106EE"/>
    <w:rsid w:val="65422F97"/>
    <w:rsid w:val="65422F97"/>
    <w:rsid w:val="66D9409D"/>
    <w:rsid w:val="68A47C7D"/>
    <w:rsid w:val="6C77A611"/>
    <w:rsid w:val="6DD3DE69"/>
    <w:rsid w:val="6DD3DE69"/>
    <w:rsid w:val="6FAAD389"/>
    <w:rsid w:val="6FDF4023"/>
    <w:rsid w:val="70E5E794"/>
    <w:rsid w:val="72CFD792"/>
    <w:rsid w:val="73381CB6"/>
    <w:rsid w:val="73572F94"/>
    <w:rsid w:val="746E1FD2"/>
    <w:rsid w:val="75193BB8"/>
    <w:rsid w:val="768DD6C9"/>
    <w:rsid w:val="784816FA"/>
    <w:rsid w:val="78F4214E"/>
    <w:rsid w:val="791973B3"/>
    <w:rsid w:val="7A226130"/>
    <w:rsid w:val="7AB9DB9E"/>
    <w:rsid w:val="7BF0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973B2E"/>
  <w15:chartTrackingRefBased/>
  <w15:docId w15:val="{D8420B92-B74D-924C-9DA4-35B3753BBCA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40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C7668A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C7668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semiHidden/>
    <w:unhideWhenUsed/>
    <w:rsid w:val="00EF4CDB"/>
    <w:rPr>
      <w:color w:val="0000FF"/>
      <w:u w:val="single"/>
    </w:rPr>
  </w:style>
  <w:style w:type="character" w:styleId="apple-converted-space" w:customStyle="1">
    <w:name w:val="apple-converted-space"/>
    <w:basedOn w:val="DefaultParagraphFont"/>
    <w:rsid w:val="00EF4CDB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webSettings" Target="webSettings.xml" Id="rId4" /><Relationship Type="http://schemas.openxmlformats.org/officeDocument/2006/relationships/hyperlink" Target="mailto:eollen@mednet.ucla.edu" TargetMode="External" Id="R8bcad01cf3704749" /><Relationship Type="http://schemas.openxmlformats.org/officeDocument/2006/relationships/hyperlink" Target="mailto:eollen@mednet.ucla.edu" TargetMode="External" Id="R8864738972fb42c9" /><Relationship Type="http://schemas.openxmlformats.org/officeDocument/2006/relationships/hyperlink" Target="https://es.wikipedia.org/wiki/Lesbianismo" TargetMode="External" Id="Ra798b409837f42b7" /><Relationship Type="http://schemas.openxmlformats.org/officeDocument/2006/relationships/hyperlink" Target="https://es.wikipedia.org/wiki/Gay" TargetMode="External" Id="R8f47c72e25404e31" /><Relationship Type="http://schemas.openxmlformats.org/officeDocument/2006/relationships/hyperlink" Target="https://es.wikipedia.org/wiki/Bisexualidad" TargetMode="External" Id="R826a4bca2e1a45e9" /><Relationship Type="http://schemas.openxmlformats.org/officeDocument/2006/relationships/hyperlink" Target="https://es.wikipedia.org/wiki/Transg%C3%A9nero" TargetMode="External" Id="R75ea351dcf9a425e" /><Relationship Type="http://schemas.openxmlformats.org/officeDocument/2006/relationships/hyperlink" Target="https://es.wikipedia.org/wiki/Transg%C3%A9nero" TargetMode="External" Id="Rf049826713364def" /><Relationship Type="http://schemas.openxmlformats.org/officeDocument/2006/relationships/hyperlink" Target="https://es.wikipedia.org/wiki/Transexual" TargetMode="External" Id="Rdd3e819dc5cc4c47" /><Relationship Type="http://schemas.openxmlformats.org/officeDocument/2006/relationships/hyperlink" Target="https://es.wikipedia.org/wiki/Travesti" TargetMode="External" Id="Rab96938108d24982" /><Relationship Type="http://schemas.openxmlformats.org/officeDocument/2006/relationships/header" Target="header.xml" Id="R3791f76f754c42c8" /><Relationship Type="http://schemas.openxmlformats.org/officeDocument/2006/relationships/footer" Target="footer.xml" Id="R0372bd291fe1494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Elizabeth Ollen</dc:creator>
  <keywords/>
  <dc:description/>
  <lastModifiedBy>Dr. Argelis Ortiz</lastModifiedBy>
  <revision>25</revision>
  <dcterms:created xsi:type="dcterms:W3CDTF">2024-08-20T00:55:00.0000000Z</dcterms:created>
  <dcterms:modified xsi:type="dcterms:W3CDTF">2024-11-19T07:03:20.6830335Z</dcterms:modified>
</coreProperties>
</file>